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4255" w14:textId="1E75852F" w:rsidR="00511C54" w:rsidRPr="008916A0" w:rsidRDefault="00EF439F" w:rsidP="004475B5">
      <w:pPr>
        <w:spacing w:line="360" w:lineRule="auto"/>
        <w:ind w:hanging="1440"/>
        <w:rPr>
          <w:rFonts w:cstheme="minorHAnsi"/>
          <w:noProof/>
          <w:sz w:val="24"/>
          <w:szCs w:val="24"/>
        </w:rPr>
      </w:pPr>
      <w:r w:rsidRPr="008916A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31BC4" wp14:editId="0192D89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191250" cy="1171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70F27" w14:textId="0B3D870E" w:rsidR="00EF439F" w:rsidRPr="00726B9A" w:rsidRDefault="00EF439F" w:rsidP="00726B9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60A3D9"/>
                                <w:sz w:val="44"/>
                                <w:szCs w:val="44"/>
                                <w:lang w:val="es-CL"/>
                              </w:rPr>
                            </w:pPr>
                            <w:r w:rsidRPr="00726B9A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60A3D9"/>
                                <w:sz w:val="44"/>
                                <w:szCs w:val="44"/>
                                <w:lang w:val="es-CL"/>
                              </w:rPr>
                              <w:t>Anexo 1: Formulario de Presentación de Propuesta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31B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87.5pt;height:92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" stroked="f">
                <v:textbox>
                  <w:txbxContent>
                    <w:p w14:paraId="33470F27" w14:textId="0B3D870E" w:rsidR="00EF439F" w:rsidRPr="00726B9A" w:rsidRDefault="00EF439F" w:rsidP="00726B9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60A3D9"/>
                          <w:sz w:val="44"/>
                          <w:szCs w:val="44"/>
                          <w:lang w:val="es-CL"/>
                        </w:rPr>
                      </w:pPr>
                      <w:r w:rsidRPr="00726B9A">
                        <w:rPr>
                          <w:rFonts w:asciiTheme="majorEastAsia" w:eastAsiaTheme="majorEastAsia" w:hAnsiTheme="majorEastAsia"/>
                          <w:b/>
                          <w:bCs/>
                          <w:color w:val="60A3D9"/>
                          <w:sz w:val="44"/>
                          <w:szCs w:val="44"/>
                          <w:lang w:val="es-CL"/>
                        </w:rPr>
                        <w:t>Anexo 1: Formulario de Presentación de Propuesta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11C54" w:rsidRPr="008916A0">
        <w:rPr>
          <w:rFonts w:cstheme="minorHAnsi"/>
          <w:noProof/>
          <w:sz w:val="24"/>
          <w:szCs w:val="24"/>
        </w:rPr>
        <w:drawing>
          <wp:inline distT="0" distB="0" distL="0" distR="0" wp14:anchorId="09FF77B5" wp14:editId="4E6F51F9">
            <wp:extent cx="7962578" cy="10141527"/>
            <wp:effectExtent l="0" t="0" r="635" b="0"/>
            <wp:docPr id="9636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645" name="Picture 96364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7582" cy="1016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6AAC3" w14:textId="5B9D3FA2" w:rsidR="00511C54" w:rsidRPr="008916A0" w:rsidRDefault="00726B9A" w:rsidP="004475B5">
      <w:pPr>
        <w:spacing w:line="360" w:lineRule="auto"/>
        <w:rPr>
          <w:rFonts w:cstheme="minorHAnsi"/>
          <w:sz w:val="24"/>
          <w:szCs w:val="24"/>
          <w:lang w:val="es-CL"/>
        </w:rPr>
      </w:pPr>
      <w:r w:rsidRPr="008916A0">
        <w:rPr>
          <w:rFonts w:cstheme="minorHAnsi"/>
          <w:sz w:val="24"/>
          <w:szCs w:val="24"/>
          <w:lang w:val="es-CL"/>
        </w:rPr>
        <w:lastRenderedPageBreak/>
        <w:t>Anexo 1: Formulario de Presentación de Propuesta</w:t>
      </w:r>
    </w:p>
    <w:p w14:paraId="47CB01CD" w14:textId="333FC78A" w:rsidR="00726B9A" w:rsidRPr="008916A0" w:rsidRDefault="00726B9A" w:rsidP="004475B5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s-CL"/>
        </w:rPr>
      </w:pPr>
      <w:r w:rsidRPr="008916A0">
        <w:rPr>
          <w:rFonts w:cstheme="minorHAnsi"/>
          <w:b/>
          <w:bCs/>
          <w:sz w:val="24"/>
          <w:szCs w:val="24"/>
          <w:lang w:val="es-CL"/>
        </w:rPr>
        <w:t>Formulario de Presentación de Propuesta para la Licitación de Consultoría para el Sector Alimentario.</w:t>
      </w:r>
    </w:p>
    <w:p w14:paraId="227C98C4" w14:textId="77777777" w:rsidR="00726B9A" w:rsidRPr="008916A0" w:rsidRDefault="00726B9A" w:rsidP="004475B5">
      <w:pPr>
        <w:pStyle w:val="NormalWeb"/>
        <w:spacing w:line="360" w:lineRule="auto"/>
        <w:rPr>
          <w:rFonts w:asciiTheme="minorHAnsi" w:hAnsiTheme="minorHAnsi" w:cstheme="minorHAnsi"/>
        </w:rPr>
      </w:pPr>
      <w:r w:rsidRPr="008916A0">
        <w:rPr>
          <w:rStyle w:val="Strong"/>
          <w:rFonts w:asciiTheme="minorHAnsi" w:hAnsiTheme="minorHAnsi" w:cstheme="minorHAnsi"/>
        </w:rPr>
        <w:t>1. Información General de la Consultora</w:t>
      </w:r>
    </w:p>
    <w:p w14:paraId="20FD4EE1" w14:textId="071F7759" w:rsidR="00726B9A" w:rsidRPr="008916A0" w:rsidRDefault="00726B9A" w:rsidP="004475B5">
      <w:pPr>
        <w:pStyle w:val="NormalWeb"/>
        <w:numPr>
          <w:ilvl w:val="0"/>
          <w:numId w:val="9"/>
        </w:numPr>
        <w:spacing w:line="360" w:lineRule="auto"/>
        <w:rPr>
          <w:rStyle w:val="Strong"/>
          <w:rFonts w:asciiTheme="minorHAnsi" w:hAnsiTheme="minorHAnsi" w:cstheme="minorHAnsi"/>
          <w:b w:val="0"/>
          <w:bCs w:val="0"/>
        </w:rPr>
      </w:pPr>
      <w:r w:rsidRPr="008916A0">
        <w:rPr>
          <w:rStyle w:val="Strong"/>
          <w:rFonts w:asciiTheme="minorHAnsi" w:hAnsiTheme="minorHAnsi" w:cstheme="minorHAnsi"/>
        </w:rPr>
        <w:t>Nombre de la Empresa:</w:t>
      </w:r>
    </w:p>
    <w:p w14:paraId="30C7BFA4" w14:textId="77C9F65F" w:rsidR="00726B9A" w:rsidRPr="008916A0" w:rsidRDefault="00726B9A" w:rsidP="004475B5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  <w:lang w:val="es-CL"/>
        </w:rPr>
      </w:pPr>
      <w:r w:rsidRPr="008916A0">
        <w:rPr>
          <w:rFonts w:cstheme="minorHAnsi"/>
          <w:sz w:val="24"/>
          <w:szCs w:val="24"/>
          <w:lang w:val="es-CL"/>
        </w:rPr>
        <w:t>[Nombre completo de la empresa]</w:t>
      </w:r>
    </w:p>
    <w:p w14:paraId="7A0FCF5D" w14:textId="77777777" w:rsidR="00726B9A" w:rsidRPr="008916A0" w:rsidRDefault="00726B9A" w:rsidP="004475B5">
      <w:pPr>
        <w:pStyle w:val="NormalWeb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8916A0">
        <w:rPr>
          <w:rStyle w:val="Strong"/>
          <w:rFonts w:asciiTheme="minorHAnsi" w:hAnsiTheme="minorHAnsi" w:cstheme="minorHAnsi"/>
        </w:rPr>
        <w:t>RUT (Registro Único Tributario):</w:t>
      </w:r>
    </w:p>
    <w:p w14:paraId="4B932C5A" w14:textId="77777777" w:rsidR="00726B9A" w:rsidRPr="008916A0" w:rsidRDefault="00726B9A" w:rsidP="004475B5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8916A0">
        <w:rPr>
          <w:rFonts w:cstheme="minorHAnsi"/>
          <w:sz w:val="24"/>
          <w:szCs w:val="24"/>
        </w:rPr>
        <w:t>[</w:t>
      </w:r>
      <w:proofErr w:type="spellStart"/>
      <w:r w:rsidRPr="008916A0">
        <w:rPr>
          <w:rFonts w:cstheme="minorHAnsi"/>
          <w:sz w:val="24"/>
          <w:szCs w:val="24"/>
        </w:rPr>
        <w:t>Número</w:t>
      </w:r>
      <w:proofErr w:type="spellEnd"/>
      <w:r w:rsidRPr="008916A0">
        <w:rPr>
          <w:rFonts w:cstheme="minorHAnsi"/>
          <w:sz w:val="24"/>
          <w:szCs w:val="24"/>
        </w:rPr>
        <w:t xml:space="preserve"> de RUT]</w:t>
      </w:r>
    </w:p>
    <w:p w14:paraId="6819656A" w14:textId="77777777" w:rsidR="00726B9A" w:rsidRPr="008916A0" w:rsidRDefault="00726B9A" w:rsidP="004475B5">
      <w:pPr>
        <w:pStyle w:val="NormalWeb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8916A0">
        <w:rPr>
          <w:rStyle w:val="Strong"/>
          <w:rFonts w:asciiTheme="minorHAnsi" w:hAnsiTheme="minorHAnsi" w:cstheme="minorHAnsi"/>
        </w:rPr>
        <w:t>Dirección:</w:t>
      </w:r>
    </w:p>
    <w:p w14:paraId="315482DA" w14:textId="77777777" w:rsidR="00726B9A" w:rsidRPr="008916A0" w:rsidRDefault="00726B9A" w:rsidP="004475B5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  <w:lang w:val="es-CL"/>
        </w:rPr>
      </w:pPr>
      <w:r w:rsidRPr="008916A0">
        <w:rPr>
          <w:rFonts w:cstheme="minorHAnsi"/>
          <w:sz w:val="24"/>
          <w:szCs w:val="24"/>
          <w:lang w:val="es-CL"/>
        </w:rPr>
        <w:t>[Dirección completa de la empresa]</w:t>
      </w:r>
    </w:p>
    <w:p w14:paraId="122CBBE4" w14:textId="77777777" w:rsidR="00726B9A" w:rsidRPr="008916A0" w:rsidRDefault="00726B9A" w:rsidP="004475B5">
      <w:pPr>
        <w:pStyle w:val="NormalWeb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8916A0">
        <w:rPr>
          <w:rStyle w:val="Strong"/>
          <w:rFonts w:asciiTheme="minorHAnsi" w:hAnsiTheme="minorHAnsi" w:cstheme="minorHAnsi"/>
        </w:rPr>
        <w:t>Teléfono:</w:t>
      </w:r>
    </w:p>
    <w:p w14:paraId="5930D35F" w14:textId="77777777" w:rsidR="00726B9A" w:rsidRPr="008916A0" w:rsidRDefault="00726B9A" w:rsidP="004475B5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  <w:lang w:val="es-CL"/>
        </w:rPr>
      </w:pPr>
      <w:r w:rsidRPr="008916A0">
        <w:rPr>
          <w:rFonts w:cstheme="minorHAnsi"/>
          <w:sz w:val="24"/>
          <w:szCs w:val="24"/>
          <w:lang w:val="es-CL"/>
        </w:rPr>
        <w:t>[Número de teléfono de contacto]</w:t>
      </w:r>
    </w:p>
    <w:p w14:paraId="4129D088" w14:textId="77777777" w:rsidR="00726B9A" w:rsidRPr="008916A0" w:rsidRDefault="00726B9A" w:rsidP="004475B5">
      <w:pPr>
        <w:pStyle w:val="NormalWeb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8916A0">
        <w:rPr>
          <w:rStyle w:val="Strong"/>
          <w:rFonts w:asciiTheme="minorHAnsi" w:hAnsiTheme="minorHAnsi" w:cstheme="minorHAnsi"/>
        </w:rPr>
        <w:t>Correo Electrónico:</w:t>
      </w:r>
    </w:p>
    <w:p w14:paraId="7C31D642" w14:textId="77777777" w:rsidR="00726B9A" w:rsidRPr="008916A0" w:rsidRDefault="00726B9A" w:rsidP="004475B5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8916A0">
        <w:rPr>
          <w:rFonts w:cstheme="minorHAnsi"/>
          <w:sz w:val="24"/>
          <w:szCs w:val="24"/>
        </w:rPr>
        <w:t xml:space="preserve">[Correo </w:t>
      </w:r>
      <w:proofErr w:type="spellStart"/>
      <w:r w:rsidRPr="008916A0">
        <w:rPr>
          <w:rFonts w:cstheme="minorHAnsi"/>
          <w:sz w:val="24"/>
          <w:szCs w:val="24"/>
        </w:rPr>
        <w:t>electrónico</w:t>
      </w:r>
      <w:proofErr w:type="spellEnd"/>
      <w:r w:rsidRPr="008916A0">
        <w:rPr>
          <w:rFonts w:cstheme="minorHAnsi"/>
          <w:sz w:val="24"/>
          <w:szCs w:val="24"/>
        </w:rPr>
        <w:t xml:space="preserve"> de contacto]</w:t>
      </w:r>
    </w:p>
    <w:p w14:paraId="1EF58E8D" w14:textId="77777777" w:rsidR="00726B9A" w:rsidRPr="008916A0" w:rsidRDefault="00726B9A" w:rsidP="004475B5">
      <w:pPr>
        <w:pStyle w:val="NormalWeb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8916A0">
        <w:rPr>
          <w:rStyle w:val="Strong"/>
          <w:rFonts w:asciiTheme="minorHAnsi" w:hAnsiTheme="minorHAnsi" w:cstheme="minorHAnsi"/>
        </w:rPr>
        <w:t>Persona de Contacto:</w:t>
      </w:r>
    </w:p>
    <w:p w14:paraId="4D6A7257" w14:textId="77777777" w:rsidR="00726B9A" w:rsidRPr="008916A0" w:rsidRDefault="00726B9A" w:rsidP="004475B5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  <w:lang w:val="es-CL"/>
        </w:rPr>
      </w:pPr>
      <w:r w:rsidRPr="008916A0">
        <w:rPr>
          <w:rFonts w:cstheme="minorHAnsi"/>
          <w:sz w:val="24"/>
          <w:szCs w:val="24"/>
          <w:lang w:val="es-CL"/>
        </w:rPr>
        <w:t>[Nombre completo de la persona responsable]</w:t>
      </w:r>
    </w:p>
    <w:p w14:paraId="07B15983" w14:textId="77777777" w:rsidR="00726B9A" w:rsidRPr="008916A0" w:rsidRDefault="00726B9A" w:rsidP="004475B5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8916A0">
        <w:rPr>
          <w:rFonts w:cstheme="minorHAnsi"/>
          <w:sz w:val="24"/>
          <w:szCs w:val="24"/>
        </w:rPr>
        <w:t>[Cargo]</w:t>
      </w:r>
    </w:p>
    <w:p w14:paraId="39C3AB44" w14:textId="77777777" w:rsidR="00726B9A" w:rsidRPr="008916A0" w:rsidRDefault="00726B9A" w:rsidP="004475B5">
      <w:pPr>
        <w:numPr>
          <w:ilvl w:val="1"/>
          <w:numId w:val="9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  <w:lang w:val="es-CL"/>
        </w:rPr>
      </w:pPr>
      <w:r w:rsidRPr="008916A0">
        <w:rPr>
          <w:rFonts w:cstheme="minorHAnsi"/>
          <w:sz w:val="24"/>
          <w:szCs w:val="24"/>
          <w:lang w:val="es-CL"/>
        </w:rPr>
        <w:t>[Teléfono y Correo electrónico de contacto]</w:t>
      </w:r>
    </w:p>
    <w:p w14:paraId="228E1DC8" w14:textId="5ACEB7AE" w:rsidR="00726B9A" w:rsidRPr="008916A0" w:rsidRDefault="00726B9A" w:rsidP="004475B5">
      <w:pPr>
        <w:pStyle w:val="NormalWeb"/>
        <w:spacing w:line="360" w:lineRule="auto"/>
        <w:rPr>
          <w:rFonts w:asciiTheme="minorHAnsi" w:hAnsiTheme="minorHAnsi" w:cstheme="minorHAnsi"/>
        </w:rPr>
      </w:pPr>
      <w:r w:rsidRPr="008916A0">
        <w:rPr>
          <w:rStyle w:val="Strong"/>
          <w:rFonts w:asciiTheme="minorHAnsi" w:hAnsiTheme="minorHAnsi" w:cstheme="minorHAnsi"/>
        </w:rPr>
        <w:t xml:space="preserve">2. Experiencia en </w:t>
      </w:r>
      <w:r w:rsidR="00675047" w:rsidRPr="008916A0">
        <w:rPr>
          <w:rStyle w:val="Strong"/>
          <w:rFonts w:asciiTheme="minorHAnsi" w:hAnsiTheme="minorHAnsi" w:cstheme="minorHAnsi"/>
        </w:rPr>
        <w:t xml:space="preserve">la organización de eventos </w:t>
      </w:r>
    </w:p>
    <w:p w14:paraId="29092104" w14:textId="77777777" w:rsidR="00675047" w:rsidRPr="008916A0" w:rsidRDefault="00675047" w:rsidP="004475B5">
      <w:p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val="es-CL"/>
          <w14:ligatures w14:val="none"/>
        </w:rPr>
      </w:pPr>
      <w:r w:rsidRPr="00675047">
        <w:rPr>
          <w:rFonts w:eastAsia="Times New Roman" w:cstheme="minorHAnsi"/>
          <w:b/>
          <w:bCs/>
          <w:kern w:val="0"/>
          <w:sz w:val="24"/>
          <w:szCs w:val="24"/>
          <w:lang w:val="es-CL"/>
          <w14:ligatures w14:val="none"/>
        </w:rPr>
        <w:t>2.1 Breve descripción de la experiencia de la empresa en la organización de eventos y exhibiciones</w:t>
      </w:r>
      <w:r w:rsidRPr="008916A0">
        <w:rPr>
          <w:rFonts w:eastAsia="Times New Roman" w:cstheme="minorHAnsi"/>
          <w:b/>
          <w:bCs/>
          <w:kern w:val="0"/>
          <w:sz w:val="24"/>
          <w:szCs w:val="24"/>
          <w:lang w:val="es-CL"/>
          <w14:ligatures w14:val="none"/>
        </w:rPr>
        <w:t>:</w:t>
      </w:r>
    </w:p>
    <w:p w14:paraId="2F9D3526" w14:textId="5E446F3E" w:rsidR="00675047" w:rsidRDefault="00675047" w:rsidP="004475B5">
      <w:p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sz w:val="24"/>
          <w:szCs w:val="24"/>
          <w:lang w:val="es-CL"/>
          <w14:ligatures w14:val="none"/>
        </w:rPr>
      </w:pPr>
      <w:r w:rsidRPr="00675047">
        <w:rPr>
          <w:rFonts w:eastAsia="Times New Roman" w:cstheme="minorHAnsi"/>
          <w:kern w:val="0"/>
          <w:sz w:val="24"/>
          <w:szCs w:val="24"/>
          <w:lang w:val="es-CL"/>
          <w14:ligatures w14:val="none"/>
        </w:rPr>
        <w:t>[Describir la experiencia de la empresa en eventos previos, mencionando ejemplos específicos y proyectos relevantes en el sector alimentario, ferias comerciales, congresos, etc.]</w:t>
      </w:r>
    </w:p>
    <w:p w14:paraId="513BBB9A" w14:textId="77777777" w:rsidR="008916A0" w:rsidRPr="008916A0" w:rsidRDefault="008916A0" w:rsidP="004475B5">
      <w:p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sz w:val="24"/>
          <w:szCs w:val="24"/>
          <w:lang w:val="es-CL"/>
          <w14:ligatures w14:val="none"/>
        </w:rPr>
      </w:pPr>
    </w:p>
    <w:p w14:paraId="17934C4B" w14:textId="1494024D" w:rsidR="00675047" w:rsidRPr="008916A0" w:rsidRDefault="00675047" w:rsidP="004475B5">
      <w:p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val="es-CL"/>
          <w14:ligatures w14:val="none"/>
        </w:rPr>
      </w:pPr>
      <w:r w:rsidRPr="008916A0">
        <w:rPr>
          <w:rFonts w:eastAsia="Times New Roman" w:cstheme="minorHAnsi"/>
          <w:b/>
          <w:bCs/>
          <w:kern w:val="0"/>
          <w:sz w:val="24"/>
          <w:szCs w:val="24"/>
          <w:lang w:val="es-CL"/>
          <w14:ligatures w14:val="none"/>
        </w:rPr>
        <w:lastRenderedPageBreak/>
        <w:t>2.2 Lista de eventos relevantes organizados en los últimos tres (3) años:</w:t>
      </w:r>
    </w:p>
    <w:tbl>
      <w:tblPr>
        <w:tblStyle w:val="ListTable4-Accent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75047" w:rsidRPr="008916A0" w14:paraId="03E1BB16" w14:textId="77777777" w:rsidTr="00675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E79C687" w14:textId="26809E93" w:rsidR="00675047" w:rsidRPr="008916A0" w:rsidRDefault="00675047" w:rsidP="004475B5">
            <w:pPr>
              <w:spacing w:before="100" w:beforeAutospacing="1" w:after="100" w:afterAutospacing="1" w:line="360" w:lineRule="auto"/>
              <w:jc w:val="center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  <w:r w:rsidRPr="008916A0"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  <w:t>N</w:t>
            </w:r>
            <w:r w:rsidRPr="008916A0">
              <w:rPr>
                <w:rStyle w:val="Strong"/>
                <w:rFonts w:cstheme="minorHAnsi"/>
                <w:b/>
                <w:bCs/>
                <w:sz w:val="24"/>
                <w:szCs w:val="24"/>
              </w:rPr>
              <w:t xml:space="preserve">ombre del </w:t>
            </w:r>
            <w:proofErr w:type="spellStart"/>
            <w:r w:rsidRPr="008916A0">
              <w:rPr>
                <w:rStyle w:val="Strong"/>
                <w:rFonts w:cstheme="minorHAnsi"/>
                <w:b/>
                <w:bCs/>
                <w:sz w:val="24"/>
                <w:szCs w:val="24"/>
              </w:rPr>
              <w:t>evento</w:t>
            </w:r>
            <w:proofErr w:type="spellEnd"/>
          </w:p>
        </w:tc>
        <w:tc>
          <w:tcPr>
            <w:tcW w:w="2337" w:type="dxa"/>
          </w:tcPr>
          <w:p w14:paraId="70C1D3F9" w14:textId="79B3EA1A" w:rsidR="00675047" w:rsidRPr="008916A0" w:rsidRDefault="00675047" w:rsidP="004475B5">
            <w:pPr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  <w:r w:rsidRPr="008916A0"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  <w:t>Fecha</w:t>
            </w:r>
          </w:p>
        </w:tc>
        <w:tc>
          <w:tcPr>
            <w:tcW w:w="2338" w:type="dxa"/>
          </w:tcPr>
          <w:p w14:paraId="56EDFABB" w14:textId="459F081D" w:rsidR="00675047" w:rsidRPr="008916A0" w:rsidRDefault="00675047" w:rsidP="004475B5">
            <w:pPr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  <w:r w:rsidRPr="008916A0"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  <w:t>Ubicación</w:t>
            </w:r>
          </w:p>
        </w:tc>
        <w:tc>
          <w:tcPr>
            <w:tcW w:w="2338" w:type="dxa"/>
          </w:tcPr>
          <w:p w14:paraId="02B8BAC5" w14:textId="2C0FF2FE" w:rsidR="00675047" w:rsidRPr="008916A0" w:rsidRDefault="00675047" w:rsidP="004475B5">
            <w:pPr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  <w:r w:rsidRPr="008916A0"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  <w:t>Descripción breve</w:t>
            </w:r>
          </w:p>
        </w:tc>
      </w:tr>
      <w:tr w:rsidR="00675047" w:rsidRPr="008916A0" w14:paraId="79FFFB75" w14:textId="77777777" w:rsidTr="0067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5D2F238" w14:textId="77777777" w:rsidR="00675047" w:rsidRPr="008916A0" w:rsidRDefault="00675047" w:rsidP="004475B5">
            <w:pPr>
              <w:spacing w:before="100" w:beforeAutospacing="1" w:after="100" w:afterAutospacing="1" w:line="360" w:lineRule="auto"/>
              <w:jc w:val="both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2337" w:type="dxa"/>
          </w:tcPr>
          <w:p w14:paraId="08A313CC" w14:textId="77777777" w:rsidR="00675047" w:rsidRPr="008916A0" w:rsidRDefault="00675047" w:rsidP="004475B5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  <w:tc>
          <w:tcPr>
            <w:tcW w:w="2338" w:type="dxa"/>
          </w:tcPr>
          <w:p w14:paraId="733B2BF0" w14:textId="77777777" w:rsidR="00675047" w:rsidRPr="008916A0" w:rsidRDefault="00675047" w:rsidP="004475B5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  <w:tc>
          <w:tcPr>
            <w:tcW w:w="2338" w:type="dxa"/>
          </w:tcPr>
          <w:p w14:paraId="40117D48" w14:textId="77777777" w:rsidR="00675047" w:rsidRPr="008916A0" w:rsidRDefault="00675047" w:rsidP="004475B5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</w:tr>
      <w:tr w:rsidR="00675047" w:rsidRPr="008916A0" w14:paraId="2E1282DD" w14:textId="77777777" w:rsidTr="00675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C5EC292" w14:textId="77777777" w:rsidR="00675047" w:rsidRPr="008916A0" w:rsidRDefault="00675047" w:rsidP="004475B5">
            <w:pPr>
              <w:spacing w:before="100" w:beforeAutospacing="1" w:after="100" w:afterAutospacing="1" w:line="360" w:lineRule="auto"/>
              <w:jc w:val="both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2337" w:type="dxa"/>
          </w:tcPr>
          <w:p w14:paraId="0A5B39AD" w14:textId="77777777" w:rsidR="00675047" w:rsidRPr="008916A0" w:rsidRDefault="00675047" w:rsidP="004475B5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  <w:tc>
          <w:tcPr>
            <w:tcW w:w="2338" w:type="dxa"/>
          </w:tcPr>
          <w:p w14:paraId="68C06535" w14:textId="77777777" w:rsidR="00675047" w:rsidRPr="008916A0" w:rsidRDefault="00675047" w:rsidP="004475B5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  <w:tc>
          <w:tcPr>
            <w:tcW w:w="2338" w:type="dxa"/>
          </w:tcPr>
          <w:p w14:paraId="37F78768" w14:textId="77777777" w:rsidR="00675047" w:rsidRPr="008916A0" w:rsidRDefault="00675047" w:rsidP="004475B5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</w:tr>
      <w:tr w:rsidR="00675047" w:rsidRPr="008916A0" w14:paraId="6986FDE9" w14:textId="77777777" w:rsidTr="00675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7332936" w14:textId="77777777" w:rsidR="00675047" w:rsidRPr="008916A0" w:rsidRDefault="00675047" w:rsidP="004475B5">
            <w:pPr>
              <w:spacing w:before="100" w:beforeAutospacing="1" w:after="100" w:afterAutospacing="1" w:line="360" w:lineRule="auto"/>
              <w:jc w:val="both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2337" w:type="dxa"/>
          </w:tcPr>
          <w:p w14:paraId="20C0B6B0" w14:textId="77777777" w:rsidR="00675047" w:rsidRPr="008916A0" w:rsidRDefault="00675047" w:rsidP="004475B5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  <w:tc>
          <w:tcPr>
            <w:tcW w:w="2338" w:type="dxa"/>
          </w:tcPr>
          <w:p w14:paraId="1C2D4F03" w14:textId="77777777" w:rsidR="00675047" w:rsidRPr="008916A0" w:rsidRDefault="00675047" w:rsidP="004475B5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  <w:tc>
          <w:tcPr>
            <w:tcW w:w="2338" w:type="dxa"/>
          </w:tcPr>
          <w:p w14:paraId="113CEE19" w14:textId="77777777" w:rsidR="00675047" w:rsidRPr="008916A0" w:rsidRDefault="00675047" w:rsidP="004475B5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</w:tr>
    </w:tbl>
    <w:p w14:paraId="4F2C737B" w14:textId="32888625" w:rsidR="00726B9A" w:rsidRPr="008916A0" w:rsidRDefault="00675047" w:rsidP="004475B5">
      <w:pPr>
        <w:pStyle w:val="NormalWeb"/>
        <w:spacing w:line="360" w:lineRule="auto"/>
        <w:rPr>
          <w:rFonts w:asciiTheme="minorHAnsi" w:hAnsiTheme="minorHAnsi" w:cstheme="minorHAnsi"/>
        </w:rPr>
      </w:pPr>
      <w:r w:rsidRPr="008916A0">
        <w:rPr>
          <w:rStyle w:val="Strong"/>
          <w:rFonts w:asciiTheme="minorHAnsi" w:hAnsiTheme="minorHAnsi" w:cstheme="minorHAnsi"/>
        </w:rPr>
        <w:t xml:space="preserve">3. </w:t>
      </w:r>
      <w:r w:rsidR="00726B9A" w:rsidRPr="008916A0">
        <w:rPr>
          <w:rStyle w:val="Strong"/>
          <w:rFonts w:asciiTheme="minorHAnsi" w:hAnsiTheme="minorHAnsi" w:cstheme="minorHAnsi"/>
        </w:rPr>
        <w:t>Pro</w:t>
      </w:r>
      <w:r w:rsidRPr="008916A0">
        <w:rPr>
          <w:rStyle w:val="Strong"/>
          <w:rFonts w:asciiTheme="minorHAnsi" w:hAnsiTheme="minorHAnsi" w:cstheme="minorHAnsi"/>
        </w:rPr>
        <w:t>puesta técnica</w:t>
      </w:r>
    </w:p>
    <w:p w14:paraId="0E59BE60" w14:textId="5E583193" w:rsidR="00726B9A" w:rsidRPr="008916A0" w:rsidRDefault="00675047" w:rsidP="004475B5">
      <w:pPr>
        <w:pStyle w:val="NormalWeb"/>
        <w:spacing w:line="360" w:lineRule="auto"/>
        <w:rPr>
          <w:rStyle w:val="Strong"/>
          <w:rFonts w:asciiTheme="minorHAnsi" w:hAnsiTheme="minorHAnsi" w:cstheme="minorHAnsi"/>
        </w:rPr>
      </w:pPr>
      <w:r w:rsidRPr="008916A0">
        <w:rPr>
          <w:rStyle w:val="Strong"/>
          <w:rFonts w:asciiTheme="minorHAnsi" w:hAnsiTheme="minorHAnsi" w:cstheme="minorHAnsi"/>
        </w:rPr>
        <w:t>3.1 Plan de trabajo y metodología:</w:t>
      </w:r>
    </w:p>
    <w:p w14:paraId="69C57FA5" w14:textId="77777777" w:rsidR="00675047" w:rsidRPr="008916A0" w:rsidRDefault="00675047" w:rsidP="004475B5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sz w:val="24"/>
          <w:szCs w:val="24"/>
          <w:lang w:val="es-CL"/>
          <w14:ligatures w14:val="none"/>
        </w:rPr>
      </w:pPr>
      <w:r w:rsidRPr="00675047">
        <w:rPr>
          <w:rFonts w:eastAsia="Times New Roman" w:cstheme="minorHAnsi"/>
          <w:b/>
          <w:bCs/>
          <w:kern w:val="0"/>
          <w:sz w:val="24"/>
          <w:szCs w:val="24"/>
          <w:lang w:val="es-CL"/>
          <w14:ligatures w14:val="none"/>
        </w:rPr>
        <w:t>Descripción de la metodología y enfoque propuesto para la organización y ejecución de los eventos del sector alimentario:</w:t>
      </w:r>
    </w:p>
    <w:p w14:paraId="58BEDEE7" w14:textId="77777777" w:rsidR="00675047" w:rsidRDefault="00675047" w:rsidP="004475B5">
      <w:pPr>
        <w:numPr>
          <w:ilvl w:val="1"/>
          <w:numId w:val="18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sz w:val="24"/>
          <w:szCs w:val="24"/>
          <w:lang w:val="es-CL"/>
          <w14:ligatures w14:val="none"/>
        </w:rPr>
      </w:pPr>
      <w:r w:rsidRPr="00675047">
        <w:rPr>
          <w:rFonts w:eastAsia="Times New Roman" w:cstheme="minorHAnsi"/>
          <w:kern w:val="0"/>
          <w:sz w:val="24"/>
          <w:szCs w:val="24"/>
          <w:lang w:val="es-CL"/>
          <w14:ligatures w14:val="none"/>
        </w:rPr>
        <w:t xml:space="preserve">[Describir cómo se llevará a cabo la planificación, coordinación y ejecución de los eventos, incluyendo la propuesta de actividades previas, durante y </w:t>
      </w:r>
      <w:proofErr w:type="spellStart"/>
      <w:r w:rsidRPr="00675047">
        <w:rPr>
          <w:rFonts w:eastAsia="Times New Roman" w:cstheme="minorHAnsi"/>
          <w:kern w:val="0"/>
          <w:sz w:val="24"/>
          <w:szCs w:val="24"/>
          <w:lang w:val="es-CL"/>
          <w14:ligatures w14:val="none"/>
        </w:rPr>
        <w:t>post-evento</w:t>
      </w:r>
      <w:proofErr w:type="spellEnd"/>
      <w:r w:rsidRPr="00675047">
        <w:rPr>
          <w:rFonts w:eastAsia="Times New Roman" w:cstheme="minorHAnsi"/>
          <w:kern w:val="0"/>
          <w:sz w:val="24"/>
          <w:szCs w:val="24"/>
          <w:lang w:val="es-CL"/>
          <w14:ligatures w14:val="none"/>
        </w:rPr>
        <w:t>.]</w:t>
      </w:r>
    </w:p>
    <w:p w14:paraId="10ECE921" w14:textId="6D241C06" w:rsidR="00497483" w:rsidRPr="00675047" w:rsidRDefault="00497483" w:rsidP="004475B5">
      <w:pPr>
        <w:numPr>
          <w:ilvl w:val="1"/>
          <w:numId w:val="18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sz w:val="24"/>
          <w:szCs w:val="24"/>
          <w:lang w:val="es-C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val="es-CL"/>
          <w14:ligatures w14:val="none"/>
        </w:rPr>
        <w:t>Propuesta técnica detallada, que incluya planos, renders y especificaciones de materiales.</w:t>
      </w:r>
    </w:p>
    <w:p w14:paraId="2D7A331D" w14:textId="77777777" w:rsidR="00675047" w:rsidRPr="00675047" w:rsidRDefault="00675047" w:rsidP="004475B5">
      <w:p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sz w:val="24"/>
          <w:szCs w:val="24"/>
          <w:lang w:val="es-CL"/>
          <w14:ligatures w14:val="none"/>
        </w:rPr>
      </w:pPr>
      <w:r w:rsidRPr="00675047">
        <w:rPr>
          <w:rFonts w:eastAsia="Times New Roman" w:cstheme="minorHAnsi"/>
          <w:b/>
          <w:bCs/>
          <w:kern w:val="0"/>
          <w:sz w:val="24"/>
          <w:szCs w:val="24"/>
          <w:lang w:val="es-CL"/>
          <w14:ligatures w14:val="none"/>
        </w:rPr>
        <w:t>3.2 Cronograma de Actividades:</w:t>
      </w:r>
    </w:p>
    <w:p w14:paraId="4407A84A" w14:textId="77777777" w:rsidR="00675047" w:rsidRPr="008916A0" w:rsidRDefault="00675047" w:rsidP="004475B5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sz w:val="24"/>
          <w:szCs w:val="24"/>
          <w:lang w:val="es-CL"/>
          <w14:ligatures w14:val="none"/>
        </w:rPr>
      </w:pPr>
      <w:r w:rsidRPr="00675047">
        <w:rPr>
          <w:rFonts w:eastAsia="Times New Roman" w:cstheme="minorHAnsi"/>
          <w:b/>
          <w:bCs/>
          <w:kern w:val="0"/>
          <w:sz w:val="24"/>
          <w:szCs w:val="24"/>
          <w:lang w:val="es-CL"/>
          <w14:ligatures w14:val="none"/>
        </w:rPr>
        <w:t>Presentar un cronograma detallado con las fases de ejecución de cada evento, especificando las fechas clave y plazos para cada actividad:</w:t>
      </w:r>
    </w:p>
    <w:tbl>
      <w:tblPr>
        <w:tblStyle w:val="ListTable4-Accent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75047" w:rsidRPr="008916A0" w14:paraId="1BB323F6" w14:textId="77777777" w:rsidTr="00785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E519197" w14:textId="10B4D756" w:rsidR="00675047" w:rsidRPr="008916A0" w:rsidRDefault="00675047" w:rsidP="004475B5">
            <w:pPr>
              <w:spacing w:before="100" w:beforeAutospacing="1" w:after="100" w:afterAutospacing="1" w:line="360" w:lineRule="auto"/>
              <w:jc w:val="center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  <w:r w:rsidRPr="008916A0"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  <w:t>Actividad</w:t>
            </w:r>
          </w:p>
        </w:tc>
        <w:tc>
          <w:tcPr>
            <w:tcW w:w="2337" w:type="dxa"/>
          </w:tcPr>
          <w:p w14:paraId="2A4B3A21" w14:textId="40BB4E54" w:rsidR="00675047" w:rsidRPr="008916A0" w:rsidRDefault="00675047" w:rsidP="004475B5">
            <w:pPr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  <w:r w:rsidRPr="008916A0"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  <w:t>Fecha de inicio</w:t>
            </w:r>
          </w:p>
        </w:tc>
        <w:tc>
          <w:tcPr>
            <w:tcW w:w="2338" w:type="dxa"/>
          </w:tcPr>
          <w:p w14:paraId="2301C986" w14:textId="0A4BF85C" w:rsidR="00675047" w:rsidRPr="008916A0" w:rsidRDefault="00675047" w:rsidP="004475B5">
            <w:pPr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  <w:r w:rsidRPr="008916A0"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  <w:t>Fecha de finalización</w:t>
            </w:r>
          </w:p>
        </w:tc>
        <w:tc>
          <w:tcPr>
            <w:tcW w:w="2338" w:type="dxa"/>
          </w:tcPr>
          <w:p w14:paraId="169CE2BD" w14:textId="5344F973" w:rsidR="00675047" w:rsidRPr="008916A0" w:rsidRDefault="00675047" w:rsidP="004475B5">
            <w:pPr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  <w:r w:rsidRPr="008916A0"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  <w:t>Responsable</w:t>
            </w:r>
          </w:p>
        </w:tc>
      </w:tr>
      <w:tr w:rsidR="00675047" w:rsidRPr="008916A0" w14:paraId="34F69D82" w14:textId="77777777" w:rsidTr="00785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27749CB" w14:textId="77777777" w:rsidR="00675047" w:rsidRPr="008916A0" w:rsidRDefault="00675047" w:rsidP="004475B5">
            <w:pPr>
              <w:spacing w:before="100" w:beforeAutospacing="1" w:after="100" w:afterAutospacing="1" w:line="360" w:lineRule="auto"/>
              <w:jc w:val="both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2337" w:type="dxa"/>
          </w:tcPr>
          <w:p w14:paraId="7556B7C6" w14:textId="77777777" w:rsidR="00675047" w:rsidRPr="008916A0" w:rsidRDefault="00675047" w:rsidP="004475B5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  <w:tc>
          <w:tcPr>
            <w:tcW w:w="2338" w:type="dxa"/>
          </w:tcPr>
          <w:p w14:paraId="1AD52EA1" w14:textId="77777777" w:rsidR="00675047" w:rsidRPr="008916A0" w:rsidRDefault="00675047" w:rsidP="004475B5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  <w:tc>
          <w:tcPr>
            <w:tcW w:w="2338" w:type="dxa"/>
          </w:tcPr>
          <w:p w14:paraId="7F6A882A" w14:textId="77777777" w:rsidR="00675047" w:rsidRPr="008916A0" w:rsidRDefault="00675047" w:rsidP="004475B5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</w:tr>
      <w:tr w:rsidR="00675047" w:rsidRPr="008916A0" w14:paraId="0E82B02F" w14:textId="77777777" w:rsidTr="00785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4054D94" w14:textId="77777777" w:rsidR="00675047" w:rsidRPr="008916A0" w:rsidRDefault="00675047" w:rsidP="004475B5">
            <w:pPr>
              <w:spacing w:before="100" w:beforeAutospacing="1" w:after="100" w:afterAutospacing="1" w:line="360" w:lineRule="auto"/>
              <w:jc w:val="both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2337" w:type="dxa"/>
          </w:tcPr>
          <w:p w14:paraId="0A7E204E" w14:textId="77777777" w:rsidR="00675047" w:rsidRPr="008916A0" w:rsidRDefault="00675047" w:rsidP="004475B5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  <w:tc>
          <w:tcPr>
            <w:tcW w:w="2338" w:type="dxa"/>
          </w:tcPr>
          <w:p w14:paraId="23A9F56D" w14:textId="77777777" w:rsidR="00675047" w:rsidRPr="008916A0" w:rsidRDefault="00675047" w:rsidP="004475B5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  <w:tc>
          <w:tcPr>
            <w:tcW w:w="2338" w:type="dxa"/>
          </w:tcPr>
          <w:p w14:paraId="4A392D11" w14:textId="77777777" w:rsidR="00675047" w:rsidRPr="008916A0" w:rsidRDefault="00675047" w:rsidP="004475B5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</w:tr>
      <w:tr w:rsidR="00675047" w:rsidRPr="008916A0" w14:paraId="2A4DFC3C" w14:textId="77777777" w:rsidTr="00785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6ADA7BB" w14:textId="77777777" w:rsidR="00675047" w:rsidRPr="008916A0" w:rsidRDefault="00675047" w:rsidP="004475B5">
            <w:pPr>
              <w:spacing w:before="100" w:beforeAutospacing="1" w:after="100" w:afterAutospacing="1" w:line="360" w:lineRule="auto"/>
              <w:jc w:val="both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2337" w:type="dxa"/>
          </w:tcPr>
          <w:p w14:paraId="0F0894AB" w14:textId="77777777" w:rsidR="00675047" w:rsidRPr="008916A0" w:rsidRDefault="00675047" w:rsidP="004475B5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  <w:tc>
          <w:tcPr>
            <w:tcW w:w="2338" w:type="dxa"/>
          </w:tcPr>
          <w:p w14:paraId="573C0E88" w14:textId="77777777" w:rsidR="00675047" w:rsidRPr="008916A0" w:rsidRDefault="00675047" w:rsidP="004475B5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  <w:tc>
          <w:tcPr>
            <w:tcW w:w="2338" w:type="dxa"/>
          </w:tcPr>
          <w:p w14:paraId="360649E7" w14:textId="77777777" w:rsidR="00675047" w:rsidRPr="008916A0" w:rsidRDefault="00675047" w:rsidP="004475B5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</w:tr>
    </w:tbl>
    <w:p w14:paraId="34039DBF" w14:textId="77777777" w:rsidR="004475B5" w:rsidRPr="008916A0" w:rsidRDefault="00726B9A" w:rsidP="004475B5">
      <w:pPr>
        <w:pStyle w:val="NormalWeb"/>
        <w:spacing w:line="360" w:lineRule="auto"/>
        <w:rPr>
          <w:rStyle w:val="Strong"/>
          <w:rFonts w:asciiTheme="minorHAnsi" w:hAnsiTheme="minorHAnsi" w:cstheme="minorHAnsi"/>
        </w:rPr>
      </w:pPr>
      <w:r w:rsidRPr="008916A0">
        <w:rPr>
          <w:rStyle w:val="Strong"/>
          <w:rFonts w:asciiTheme="minorHAnsi" w:hAnsiTheme="minorHAnsi" w:cstheme="minorHAnsi"/>
        </w:rPr>
        <w:t>4.</w:t>
      </w:r>
      <w:r w:rsidR="004475B5" w:rsidRPr="008916A0">
        <w:rPr>
          <w:rStyle w:val="Strong"/>
          <w:rFonts w:asciiTheme="minorHAnsi" w:hAnsiTheme="minorHAnsi" w:cstheme="minorHAnsi"/>
        </w:rPr>
        <w:t xml:space="preserve"> Propuesta económica</w:t>
      </w:r>
    </w:p>
    <w:p w14:paraId="205FF277" w14:textId="77777777" w:rsidR="004475B5" w:rsidRPr="004475B5" w:rsidRDefault="004475B5" w:rsidP="004475B5">
      <w:p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sz w:val="24"/>
          <w:szCs w:val="24"/>
          <w:lang w:val="es-CL"/>
          <w14:ligatures w14:val="none"/>
        </w:rPr>
      </w:pPr>
      <w:r w:rsidRPr="004475B5">
        <w:rPr>
          <w:rFonts w:eastAsia="Times New Roman" w:cstheme="minorHAnsi"/>
          <w:b/>
          <w:bCs/>
          <w:kern w:val="0"/>
          <w:sz w:val="24"/>
          <w:szCs w:val="24"/>
          <w:lang w:val="es-CL"/>
          <w14:ligatures w14:val="none"/>
        </w:rPr>
        <w:t>4.1 Valor Total de la Propuesta (en moneda local o dólares):</w:t>
      </w:r>
    </w:p>
    <w:p w14:paraId="3A49EE44" w14:textId="2D3824A9" w:rsidR="00497483" w:rsidRPr="00497483" w:rsidRDefault="004475B5" w:rsidP="00497483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sz w:val="24"/>
          <w:szCs w:val="24"/>
          <w:lang w:val="es-CL"/>
          <w14:ligatures w14:val="none"/>
        </w:rPr>
      </w:pPr>
      <w:r w:rsidRPr="004475B5">
        <w:rPr>
          <w:rFonts w:eastAsia="Times New Roman" w:cstheme="minorHAnsi"/>
          <w:b/>
          <w:bCs/>
          <w:kern w:val="0"/>
          <w:sz w:val="24"/>
          <w:szCs w:val="24"/>
          <w:lang w:val="es-CL"/>
          <w14:ligatures w14:val="none"/>
        </w:rPr>
        <w:lastRenderedPageBreak/>
        <w:t>Monto total propuesto para la organización de todos los eventos:</w:t>
      </w:r>
      <w:r w:rsidRPr="004475B5">
        <w:rPr>
          <w:rFonts w:eastAsia="Times New Roman" w:cstheme="minorHAnsi"/>
          <w:kern w:val="0"/>
          <w:sz w:val="24"/>
          <w:szCs w:val="24"/>
          <w:lang w:val="es-CL"/>
          <w14:ligatures w14:val="none"/>
        </w:rPr>
        <w:br/>
        <w:t>[Monto total en moneda local o dólares]</w:t>
      </w:r>
      <w:r w:rsidR="00497483">
        <w:rPr>
          <w:rFonts w:eastAsia="Times New Roman" w:cstheme="minorHAnsi"/>
          <w:kern w:val="0"/>
          <w:sz w:val="24"/>
          <w:szCs w:val="24"/>
          <w:lang w:val="es-CL"/>
          <w14:ligatures w14:val="none"/>
        </w:rPr>
        <w:t xml:space="preserve">. </w:t>
      </w:r>
    </w:p>
    <w:p w14:paraId="4C62DBF1" w14:textId="77777777" w:rsidR="004475B5" w:rsidRPr="004475B5" w:rsidRDefault="004475B5" w:rsidP="004475B5">
      <w:p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sz w:val="24"/>
          <w:szCs w:val="24"/>
          <w:lang w:val="es-CL"/>
          <w14:ligatures w14:val="none"/>
        </w:rPr>
      </w:pPr>
      <w:r w:rsidRPr="004475B5">
        <w:rPr>
          <w:rFonts w:eastAsia="Times New Roman" w:cstheme="minorHAnsi"/>
          <w:b/>
          <w:bCs/>
          <w:kern w:val="0"/>
          <w:sz w:val="24"/>
          <w:szCs w:val="24"/>
          <w:lang w:val="es-CL"/>
          <w14:ligatures w14:val="none"/>
        </w:rPr>
        <w:t>4.2 Desglose de Costos por Evento o Fase del Proyecto:</w:t>
      </w:r>
    </w:p>
    <w:p w14:paraId="079C966E" w14:textId="77777777" w:rsidR="004475B5" w:rsidRPr="004475B5" w:rsidRDefault="004475B5" w:rsidP="004475B5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sz w:val="24"/>
          <w:szCs w:val="24"/>
          <w:lang w:val="es-CL"/>
          <w14:ligatures w14:val="none"/>
        </w:rPr>
      </w:pPr>
      <w:r w:rsidRPr="004475B5">
        <w:rPr>
          <w:rFonts w:eastAsia="Times New Roman" w:cstheme="minorHAnsi"/>
          <w:b/>
          <w:bCs/>
          <w:kern w:val="0"/>
          <w:sz w:val="24"/>
          <w:szCs w:val="24"/>
          <w:lang w:val="es-CL"/>
          <w14:ligatures w14:val="none"/>
        </w:rPr>
        <w:t>Evento 1: [Nombre del Evento]</w:t>
      </w:r>
    </w:p>
    <w:p w14:paraId="1D43A054" w14:textId="77777777" w:rsidR="004475B5" w:rsidRPr="004475B5" w:rsidRDefault="004475B5" w:rsidP="004475B5">
      <w:pPr>
        <w:numPr>
          <w:ilvl w:val="1"/>
          <w:numId w:val="2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sz w:val="24"/>
          <w:szCs w:val="24"/>
          <w:lang w:val="es-CL"/>
          <w14:ligatures w14:val="none"/>
        </w:rPr>
      </w:pPr>
      <w:r w:rsidRPr="004475B5">
        <w:rPr>
          <w:rFonts w:eastAsia="Times New Roman" w:cstheme="minorHAnsi"/>
          <w:kern w:val="0"/>
          <w:sz w:val="24"/>
          <w:szCs w:val="24"/>
          <w:lang w:val="es-CL"/>
          <w14:ligatures w14:val="none"/>
        </w:rPr>
        <w:t>[Desglose detallado de los costos asociados a la organización de este evento, incluyendo costos de logística, promoción, recursos humanos, infraestructura, entre otros.]</w:t>
      </w:r>
    </w:p>
    <w:p w14:paraId="466A69FE" w14:textId="77777777" w:rsidR="004475B5" w:rsidRPr="004475B5" w:rsidRDefault="004475B5" w:rsidP="004475B5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sz w:val="24"/>
          <w:szCs w:val="24"/>
          <w:lang w:val="es-CL"/>
          <w14:ligatures w14:val="none"/>
        </w:rPr>
      </w:pPr>
      <w:r w:rsidRPr="004475B5">
        <w:rPr>
          <w:rFonts w:eastAsia="Times New Roman" w:cstheme="minorHAnsi"/>
          <w:b/>
          <w:bCs/>
          <w:kern w:val="0"/>
          <w:sz w:val="24"/>
          <w:szCs w:val="24"/>
          <w:lang w:val="es-CL"/>
          <w14:ligatures w14:val="none"/>
        </w:rPr>
        <w:t>Evento 2: [Nombre del Evento]</w:t>
      </w:r>
    </w:p>
    <w:p w14:paraId="7B7106F1" w14:textId="77777777" w:rsidR="004475B5" w:rsidRPr="004475B5" w:rsidRDefault="004475B5" w:rsidP="004475B5">
      <w:pPr>
        <w:numPr>
          <w:ilvl w:val="1"/>
          <w:numId w:val="2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sz w:val="24"/>
          <w:szCs w:val="24"/>
          <w:lang w:val="es-CL"/>
          <w14:ligatures w14:val="none"/>
        </w:rPr>
      </w:pPr>
      <w:r w:rsidRPr="004475B5">
        <w:rPr>
          <w:rFonts w:eastAsia="Times New Roman" w:cstheme="minorHAnsi"/>
          <w:kern w:val="0"/>
          <w:sz w:val="24"/>
          <w:szCs w:val="24"/>
          <w:lang w:val="es-CL"/>
          <w14:ligatures w14:val="none"/>
        </w:rPr>
        <w:t>[Desglose detallado de los costos asociados a la organización de este evento.]</w:t>
      </w:r>
    </w:p>
    <w:p w14:paraId="3A244B4E" w14:textId="77777777" w:rsidR="004475B5" w:rsidRPr="004475B5" w:rsidRDefault="004475B5" w:rsidP="004475B5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sz w:val="24"/>
          <w:szCs w:val="24"/>
          <w:lang w:val="es-CL"/>
          <w14:ligatures w14:val="none"/>
        </w:rPr>
      </w:pPr>
      <w:r w:rsidRPr="004475B5">
        <w:rPr>
          <w:rFonts w:eastAsia="Times New Roman" w:cstheme="minorHAnsi"/>
          <w:kern w:val="0"/>
          <w:sz w:val="24"/>
          <w:szCs w:val="24"/>
          <w:lang w:val="es-CL"/>
          <w14:ligatures w14:val="none"/>
        </w:rPr>
        <w:t>[Desglose de costos de otros eventos y fases del proyecto.]</w:t>
      </w:r>
    </w:p>
    <w:p w14:paraId="2FCF83D7" w14:textId="12FB83CE" w:rsidR="00726B9A" w:rsidRPr="008916A0" w:rsidRDefault="00726B9A" w:rsidP="004475B5">
      <w:pPr>
        <w:pStyle w:val="NormalWeb"/>
        <w:spacing w:line="360" w:lineRule="auto"/>
        <w:rPr>
          <w:rStyle w:val="Strong"/>
          <w:rFonts w:asciiTheme="minorHAnsi" w:hAnsiTheme="minorHAnsi" w:cstheme="minorHAnsi"/>
        </w:rPr>
      </w:pPr>
      <w:r w:rsidRPr="008916A0">
        <w:rPr>
          <w:rStyle w:val="Strong"/>
          <w:rFonts w:asciiTheme="minorHAnsi" w:hAnsiTheme="minorHAnsi" w:cstheme="minorHAnsi"/>
        </w:rPr>
        <w:t xml:space="preserve">5. </w:t>
      </w:r>
      <w:r w:rsidR="004475B5" w:rsidRPr="008916A0">
        <w:rPr>
          <w:rStyle w:val="Strong"/>
          <w:rFonts w:asciiTheme="minorHAnsi" w:hAnsiTheme="minorHAnsi" w:cstheme="minorHAnsi"/>
        </w:rPr>
        <w:t>Perfil del equipo de trabajo</w:t>
      </w:r>
    </w:p>
    <w:p w14:paraId="492AECCF" w14:textId="3568FE82" w:rsidR="004475B5" w:rsidRPr="008916A0" w:rsidRDefault="004475B5" w:rsidP="004475B5">
      <w:pPr>
        <w:pStyle w:val="NormalWeb"/>
        <w:spacing w:line="360" w:lineRule="auto"/>
        <w:rPr>
          <w:rStyle w:val="Strong"/>
          <w:rFonts w:asciiTheme="minorHAnsi" w:hAnsiTheme="minorHAnsi" w:cstheme="minorHAnsi"/>
          <w:b w:val="0"/>
          <w:bCs w:val="0"/>
        </w:rPr>
      </w:pPr>
      <w:r w:rsidRPr="008916A0">
        <w:rPr>
          <w:rStyle w:val="Strong"/>
          <w:rFonts w:asciiTheme="minorHAnsi" w:hAnsiTheme="minorHAnsi" w:cstheme="minorHAnsi"/>
        </w:rPr>
        <w:t xml:space="preserve">5.1 </w:t>
      </w:r>
      <w:r w:rsidRPr="008916A0">
        <w:rPr>
          <w:rStyle w:val="Strong"/>
          <w:rFonts w:asciiTheme="minorHAnsi" w:hAnsiTheme="minorHAnsi" w:cstheme="minorHAnsi"/>
          <w:b w:val="0"/>
          <w:bCs w:val="0"/>
        </w:rPr>
        <w:t>Detalle del equipo clave que trabajará en los eventos, con su experiencia y formación:</w:t>
      </w:r>
    </w:p>
    <w:tbl>
      <w:tblPr>
        <w:tblStyle w:val="ListTable4-Accent1"/>
        <w:tblW w:w="9535" w:type="dxa"/>
        <w:tblLook w:val="04A0" w:firstRow="1" w:lastRow="0" w:firstColumn="1" w:lastColumn="0" w:noHBand="0" w:noVBand="1"/>
      </w:tblPr>
      <w:tblGrid>
        <w:gridCol w:w="2337"/>
        <w:gridCol w:w="2337"/>
        <w:gridCol w:w="4861"/>
      </w:tblGrid>
      <w:tr w:rsidR="004475B5" w:rsidRPr="008916A0" w14:paraId="1D22BC65" w14:textId="77777777" w:rsidTr="00447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97BC2B9" w14:textId="57C103F8" w:rsidR="004475B5" w:rsidRPr="008916A0" w:rsidRDefault="004475B5" w:rsidP="004475B5">
            <w:pPr>
              <w:spacing w:before="100" w:beforeAutospacing="1" w:after="100" w:afterAutospacing="1" w:line="360" w:lineRule="auto"/>
              <w:jc w:val="center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  <w:r w:rsidRPr="008916A0"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  <w:t>Nombre completo</w:t>
            </w:r>
          </w:p>
        </w:tc>
        <w:tc>
          <w:tcPr>
            <w:tcW w:w="2337" w:type="dxa"/>
          </w:tcPr>
          <w:p w14:paraId="3BEA010F" w14:textId="64167E95" w:rsidR="004475B5" w:rsidRPr="008916A0" w:rsidRDefault="004475B5" w:rsidP="004475B5">
            <w:pPr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  <w:r w:rsidRPr="008916A0"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  <w:t>Cargo</w:t>
            </w:r>
          </w:p>
        </w:tc>
        <w:tc>
          <w:tcPr>
            <w:tcW w:w="4861" w:type="dxa"/>
          </w:tcPr>
          <w:p w14:paraId="1B376BBA" w14:textId="173B0EE4" w:rsidR="004475B5" w:rsidRPr="008916A0" w:rsidRDefault="004475B5" w:rsidP="004475B5">
            <w:pPr>
              <w:spacing w:before="100" w:beforeAutospacing="1" w:after="100" w:afterAutospacing="1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  <w:r w:rsidRPr="008916A0"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  <w:t>Experiencia y formación relevante</w:t>
            </w:r>
          </w:p>
        </w:tc>
      </w:tr>
      <w:tr w:rsidR="004475B5" w:rsidRPr="008916A0" w14:paraId="5A5B7951" w14:textId="77777777" w:rsidTr="0044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8A22E74" w14:textId="77777777" w:rsidR="004475B5" w:rsidRPr="008916A0" w:rsidRDefault="004475B5" w:rsidP="004475B5">
            <w:pPr>
              <w:spacing w:before="100" w:beforeAutospacing="1" w:after="100" w:afterAutospacing="1" w:line="360" w:lineRule="auto"/>
              <w:jc w:val="both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2337" w:type="dxa"/>
          </w:tcPr>
          <w:p w14:paraId="60DD0815" w14:textId="77777777" w:rsidR="004475B5" w:rsidRPr="008916A0" w:rsidRDefault="004475B5" w:rsidP="004475B5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  <w:tc>
          <w:tcPr>
            <w:tcW w:w="4861" w:type="dxa"/>
          </w:tcPr>
          <w:p w14:paraId="1A8BF5B5" w14:textId="77777777" w:rsidR="004475B5" w:rsidRPr="008916A0" w:rsidRDefault="004475B5" w:rsidP="004475B5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</w:tr>
      <w:tr w:rsidR="004475B5" w:rsidRPr="008916A0" w14:paraId="60EFE1CE" w14:textId="77777777" w:rsidTr="004475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24A0779" w14:textId="77777777" w:rsidR="004475B5" w:rsidRPr="008916A0" w:rsidRDefault="004475B5" w:rsidP="004475B5">
            <w:pPr>
              <w:spacing w:before="100" w:beforeAutospacing="1" w:after="100" w:afterAutospacing="1" w:line="360" w:lineRule="auto"/>
              <w:jc w:val="both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2337" w:type="dxa"/>
          </w:tcPr>
          <w:p w14:paraId="6D0D67C6" w14:textId="77777777" w:rsidR="004475B5" w:rsidRPr="008916A0" w:rsidRDefault="004475B5" w:rsidP="004475B5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  <w:tc>
          <w:tcPr>
            <w:tcW w:w="4861" w:type="dxa"/>
          </w:tcPr>
          <w:p w14:paraId="36530753" w14:textId="77777777" w:rsidR="004475B5" w:rsidRPr="008916A0" w:rsidRDefault="004475B5" w:rsidP="004475B5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</w:tr>
      <w:tr w:rsidR="004475B5" w:rsidRPr="008916A0" w14:paraId="2CF039FF" w14:textId="77777777" w:rsidTr="00447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DB68ACD" w14:textId="77777777" w:rsidR="004475B5" w:rsidRPr="008916A0" w:rsidRDefault="004475B5" w:rsidP="004475B5">
            <w:pPr>
              <w:spacing w:before="100" w:beforeAutospacing="1" w:after="100" w:afterAutospacing="1" w:line="360" w:lineRule="auto"/>
              <w:jc w:val="both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2337" w:type="dxa"/>
          </w:tcPr>
          <w:p w14:paraId="0EF7DB0E" w14:textId="77777777" w:rsidR="004475B5" w:rsidRPr="008916A0" w:rsidRDefault="004475B5" w:rsidP="004475B5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  <w:tc>
          <w:tcPr>
            <w:tcW w:w="4861" w:type="dxa"/>
          </w:tcPr>
          <w:p w14:paraId="559B4FDF" w14:textId="77777777" w:rsidR="004475B5" w:rsidRPr="008916A0" w:rsidRDefault="004475B5" w:rsidP="004475B5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</w:tr>
    </w:tbl>
    <w:p w14:paraId="542283AC" w14:textId="7626B3FE" w:rsidR="004475B5" w:rsidRPr="008916A0" w:rsidRDefault="00726B9A" w:rsidP="004475B5">
      <w:pPr>
        <w:pStyle w:val="NormalWeb"/>
        <w:spacing w:line="360" w:lineRule="auto"/>
        <w:rPr>
          <w:rStyle w:val="Strong"/>
          <w:rFonts w:asciiTheme="minorHAnsi" w:hAnsiTheme="minorHAnsi" w:cstheme="minorHAnsi"/>
        </w:rPr>
      </w:pPr>
      <w:r w:rsidRPr="008916A0">
        <w:rPr>
          <w:rStyle w:val="Strong"/>
          <w:rFonts w:asciiTheme="minorHAnsi" w:hAnsiTheme="minorHAnsi" w:cstheme="minorHAnsi"/>
        </w:rPr>
        <w:t xml:space="preserve">6. </w:t>
      </w:r>
      <w:r w:rsidR="004475B5" w:rsidRPr="008916A0">
        <w:rPr>
          <w:rStyle w:val="Strong"/>
          <w:rFonts w:asciiTheme="minorHAnsi" w:hAnsiTheme="minorHAnsi" w:cstheme="minorHAnsi"/>
        </w:rPr>
        <w:t>Referencias comerciales</w:t>
      </w:r>
    </w:p>
    <w:p w14:paraId="7333E4E5" w14:textId="4FA2C0DC" w:rsidR="004475B5" w:rsidRPr="008916A0" w:rsidRDefault="004475B5" w:rsidP="004475B5">
      <w:pPr>
        <w:pStyle w:val="NormalWeb"/>
        <w:spacing w:line="360" w:lineRule="auto"/>
        <w:rPr>
          <w:rStyle w:val="Strong"/>
          <w:rFonts w:asciiTheme="minorHAnsi" w:hAnsiTheme="minorHAnsi" w:cstheme="minorHAnsi"/>
          <w:b w:val="0"/>
          <w:bCs w:val="0"/>
        </w:rPr>
      </w:pPr>
      <w:r w:rsidRPr="008916A0">
        <w:rPr>
          <w:rStyle w:val="Strong"/>
          <w:rFonts w:asciiTheme="minorHAnsi" w:hAnsiTheme="minorHAnsi" w:cstheme="minorHAnsi"/>
        </w:rPr>
        <w:t>6.1</w:t>
      </w:r>
      <w:r w:rsidRPr="008916A0">
        <w:rPr>
          <w:rStyle w:val="Strong"/>
          <w:rFonts w:asciiTheme="minorHAnsi" w:hAnsiTheme="minorHAnsi" w:cstheme="minorHAnsi"/>
          <w:b w:val="0"/>
          <w:bCs w:val="0"/>
        </w:rPr>
        <w:t xml:space="preserve"> Detalle de referencias comerciales de clientes previos en eventos</w:t>
      </w:r>
    </w:p>
    <w:tbl>
      <w:tblPr>
        <w:tblStyle w:val="ListTable4-Accent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475B5" w:rsidRPr="008916A0" w14:paraId="2B3571CC" w14:textId="77777777" w:rsidTr="00785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9447E17" w14:textId="4DBADA57" w:rsidR="004475B5" w:rsidRPr="008916A0" w:rsidRDefault="004475B5" w:rsidP="0078563A">
            <w:pPr>
              <w:spacing w:before="100" w:beforeAutospacing="1" w:after="100" w:afterAutospacing="1"/>
              <w:jc w:val="center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  <w:r w:rsidRPr="008916A0"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  <w:t>Nombre del cliente</w:t>
            </w:r>
          </w:p>
        </w:tc>
        <w:tc>
          <w:tcPr>
            <w:tcW w:w="2337" w:type="dxa"/>
          </w:tcPr>
          <w:p w14:paraId="53A63629" w14:textId="75E512FB" w:rsidR="004475B5" w:rsidRPr="008916A0" w:rsidRDefault="004475B5" w:rsidP="0078563A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  <w:r w:rsidRPr="008916A0"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  <w:t>Descripción del evento</w:t>
            </w:r>
          </w:p>
        </w:tc>
        <w:tc>
          <w:tcPr>
            <w:tcW w:w="2338" w:type="dxa"/>
          </w:tcPr>
          <w:p w14:paraId="2A789BD6" w14:textId="7FF36E47" w:rsidR="004475B5" w:rsidRPr="008916A0" w:rsidRDefault="004475B5" w:rsidP="0078563A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  <w:r w:rsidRPr="008916A0"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  <w:t>Fecha</w:t>
            </w:r>
          </w:p>
        </w:tc>
        <w:tc>
          <w:tcPr>
            <w:tcW w:w="2338" w:type="dxa"/>
          </w:tcPr>
          <w:p w14:paraId="6FFF2B85" w14:textId="79ED8DD5" w:rsidR="004475B5" w:rsidRPr="008916A0" w:rsidRDefault="004475B5" w:rsidP="0078563A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  <w:r w:rsidRPr="008916A0"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  <w:t>Contacto (Teléfono/correo)</w:t>
            </w:r>
          </w:p>
        </w:tc>
      </w:tr>
      <w:tr w:rsidR="004475B5" w:rsidRPr="008916A0" w14:paraId="0A17C920" w14:textId="77777777" w:rsidTr="00785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C5B68EA" w14:textId="77777777" w:rsidR="004475B5" w:rsidRPr="008916A0" w:rsidRDefault="004475B5" w:rsidP="0078563A">
            <w:pPr>
              <w:spacing w:before="100" w:beforeAutospacing="1" w:after="100" w:afterAutospacing="1"/>
              <w:jc w:val="both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2337" w:type="dxa"/>
          </w:tcPr>
          <w:p w14:paraId="19D4AFA1" w14:textId="77777777" w:rsidR="004475B5" w:rsidRPr="008916A0" w:rsidRDefault="004475B5" w:rsidP="0078563A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  <w:tc>
          <w:tcPr>
            <w:tcW w:w="2338" w:type="dxa"/>
          </w:tcPr>
          <w:p w14:paraId="0F626611" w14:textId="77777777" w:rsidR="004475B5" w:rsidRPr="008916A0" w:rsidRDefault="004475B5" w:rsidP="0078563A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  <w:tc>
          <w:tcPr>
            <w:tcW w:w="2338" w:type="dxa"/>
          </w:tcPr>
          <w:p w14:paraId="4CF264F4" w14:textId="77777777" w:rsidR="004475B5" w:rsidRPr="008916A0" w:rsidRDefault="004475B5" w:rsidP="0078563A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</w:tr>
      <w:tr w:rsidR="004475B5" w:rsidRPr="008916A0" w14:paraId="00927D56" w14:textId="77777777" w:rsidTr="00785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D8B73FE" w14:textId="77777777" w:rsidR="004475B5" w:rsidRPr="008916A0" w:rsidRDefault="004475B5" w:rsidP="0078563A">
            <w:pPr>
              <w:spacing w:before="100" w:beforeAutospacing="1" w:after="100" w:afterAutospacing="1"/>
              <w:jc w:val="both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2337" w:type="dxa"/>
          </w:tcPr>
          <w:p w14:paraId="79EDA6EB" w14:textId="77777777" w:rsidR="004475B5" w:rsidRPr="008916A0" w:rsidRDefault="004475B5" w:rsidP="0078563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  <w:tc>
          <w:tcPr>
            <w:tcW w:w="2338" w:type="dxa"/>
          </w:tcPr>
          <w:p w14:paraId="2D2988CC" w14:textId="77777777" w:rsidR="004475B5" w:rsidRPr="008916A0" w:rsidRDefault="004475B5" w:rsidP="0078563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  <w:tc>
          <w:tcPr>
            <w:tcW w:w="2338" w:type="dxa"/>
          </w:tcPr>
          <w:p w14:paraId="2D71C4AA" w14:textId="77777777" w:rsidR="004475B5" w:rsidRPr="008916A0" w:rsidRDefault="004475B5" w:rsidP="0078563A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</w:tr>
      <w:tr w:rsidR="004475B5" w:rsidRPr="008916A0" w14:paraId="641489B8" w14:textId="77777777" w:rsidTr="00785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EDEFBFA" w14:textId="77777777" w:rsidR="004475B5" w:rsidRPr="008916A0" w:rsidRDefault="004475B5" w:rsidP="0078563A">
            <w:pPr>
              <w:spacing w:before="100" w:beforeAutospacing="1" w:after="100" w:afterAutospacing="1"/>
              <w:jc w:val="both"/>
              <w:rPr>
                <w:rStyle w:val="Strong"/>
                <w:rFonts w:cstheme="minorHAnsi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2337" w:type="dxa"/>
          </w:tcPr>
          <w:p w14:paraId="1B754DFC" w14:textId="77777777" w:rsidR="004475B5" w:rsidRPr="008916A0" w:rsidRDefault="004475B5" w:rsidP="0078563A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  <w:tc>
          <w:tcPr>
            <w:tcW w:w="2338" w:type="dxa"/>
          </w:tcPr>
          <w:p w14:paraId="7E3D894F" w14:textId="77777777" w:rsidR="004475B5" w:rsidRPr="008916A0" w:rsidRDefault="004475B5" w:rsidP="0078563A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  <w:tc>
          <w:tcPr>
            <w:tcW w:w="2338" w:type="dxa"/>
          </w:tcPr>
          <w:p w14:paraId="19C98C35" w14:textId="77777777" w:rsidR="004475B5" w:rsidRPr="008916A0" w:rsidRDefault="004475B5" w:rsidP="0078563A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theme="minorHAnsi"/>
                <w:b w:val="0"/>
                <w:bCs w:val="0"/>
                <w:sz w:val="24"/>
                <w:szCs w:val="24"/>
                <w:lang w:val="es-CL"/>
              </w:rPr>
            </w:pPr>
          </w:p>
        </w:tc>
      </w:tr>
    </w:tbl>
    <w:p w14:paraId="1C3047AD" w14:textId="77777777" w:rsidR="004706B5" w:rsidRDefault="004706B5" w:rsidP="004475B5">
      <w:pPr>
        <w:pStyle w:val="NormalWeb"/>
        <w:spacing w:line="360" w:lineRule="auto"/>
        <w:rPr>
          <w:rStyle w:val="Strong"/>
          <w:rFonts w:asciiTheme="minorHAnsi" w:hAnsiTheme="minorHAnsi" w:cstheme="minorHAnsi"/>
        </w:rPr>
      </w:pPr>
    </w:p>
    <w:p w14:paraId="20335356" w14:textId="16BAED5A" w:rsidR="00726B9A" w:rsidRPr="008916A0" w:rsidRDefault="004475B5" w:rsidP="004475B5">
      <w:pPr>
        <w:pStyle w:val="NormalWeb"/>
        <w:spacing w:line="360" w:lineRule="auto"/>
        <w:rPr>
          <w:rFonts w:asciiTheme="minorHAnsi" w:hAnsiTheme="minorHAnsi" w:cstheme="minorHAnsi"/>
        </w:rPr>
      </w:pPr>
      <w:r w:rsidRPr="008916A0">
        <w:rPr>
          <w:rStyle w:val="Strong"/>
          <w:rFonts w:asciiTheme="minorHAnsi" w:hAnsiTheme="minorHAnsi" w:cstheme="minorHAnsi"/>
        </w:rPr>
        <w:lastRenderedPageBreak/>
        <w:t xml:space="preserve">7. </w:t>
      </w:r>
      <w:r w:rsidR="00726B9A" w:rsidRPr="008916A0">
        <w:rPr>
          <w:rStyle w:val="Strong"/>
          <w:rFonts w:asciiTheme="minorHAnsi" w:hAnsiTheme="minorHAnsi" w:cstheme="minorHAnsi"/>
        </w:rPr>
        <w:t>Declaración de Aceptación de Condiciones</w:t>
      </w:r>
    </w:p>
    <w:p w14:paraId="4DA71AA0" w14:textId="77777777" w:rsidR="004475B5" w:rsidRPr="008916A0" w:rsidRDefault="004475B5" w:rsidP="004475B5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  <w:lang w:val="es-CL"/>
        </w:rPr>
      </w:pPr>
      <w:r w:rsidRPr="008916A0">
        <w:rPr>
          <w:rFonts w:cstheme="minorHAnsi"/>
          <w:sz w:val="24"/>
          <w:szCs w:val="24"/>
          <w:lang w:val="es-CL"/>
        </w:rPr>
        <w:t xml:space="preserve">Por la presente, la empresa [nombre de la empresa] declara haber leído, comprendido y aceptado todas las condiciones establecidas en las </w:t>
      </w:r>
      <w:r w:rsidRPr="008916A0">
        <w:rPr>
          <w:rStyle w:val="Strong"/>
          <w:rFonts w:cstheme="minorHAnsi"/>
          <w:sz w:val="24"/>
          <w:szCs w:val="24"/>
          <w:lang w:val="es-CL"/>
        </w:rPr>
        <w:t>Bases Administrativas</w:t>
      </w:r>
      <w:r w:rsidRPr="008916A0">
        <w:rPr>
          <w:rFonts w:cstheme="minorHAnsi"/>
          <w:sz w:val="24"/>
          <w:szCs w:val="24"/>
          <w:lang w:val="es-CL"/>
        </w:rPr>
        <w:t xml:space="preserve"> de esta licitación. Asimismo, se compromete a cumplir con los plazos, estándares y obligaciones exigidas por KOTRA en el marco de este contrato.</w:t>
      </w:r>
    </w:p>
    <w:p w14:paraId="0EF247C3" w14:textId="33970E77" w:rsidR="00726B9A" w:rsidRDefault="00726B9A" w:rsidP="008916A0">
      <w:pPr>
        <w:spacing w:before="100" w:beforeAutospacing="1" w:after="100" w:afterAutospacing="1" w:line="360" w:lineRule="auto"/>
        <w:rPr>
          <w:rStyle w:val="Strong"/>
          <w:rFonts w:cstheme="minorHAnsi"/>
          <w:sz w:val="24"/>
          <w:szCs w:val="24"/>
          <w:lang w:val="es-CL"/>
        </w:rPr>
      </w:pPr>
      <w:r w:rsidRPr="008916A0">
        <w:rPr>
          <w:rStyle w:val="Strong"/>
          <w:rFonts w:cstheme="minorHAnsi"/>
          <w:sz w:val="24"/>
          <w:szCs w:val="24"/>
          <w:lang w:val="es-CL"/>
        </w:rPr>
        <w:t>Firma</w:t>
      </w:r>
      <w:r w:rsidR="004475B5" w:rsidRPr="008916A0">
        <w:rPr>
          <w:rStyle w:val="Strong"/>
          <w:rFonts w:cstheme="minorHAnsi"/>
          <w:sz w:val="24"/>
          <w:szCs w:val="24"/>
          <w:lang w:val="es-CL"/>
        </w:rPr>
        <w:t xml:space="preserve"> del representante legal de la empresa</w:t>
      </w:r>
      <w:r w:rsidRPr="008916A0">
        <w:rPr>
          <w:rStyle w:val="Strong"/>
          <w:rFonts w:cstheme="minorHAnsi"/>
          <w:sz w:val="24"/>
          <w:szCs w:val="24"/>
          <w:lang w:val="es-CL"/>
        </w:rPr>
        <w:t>:</w:t>
      </w:r>
    </w:p>
    <w:p w14:paraId="7D1C09D4" w14:textId="77777777" w:rsidR="008916A0" w:rsidRPr="008916A0" w:rsidRDefault="008916A0" w:rsidP="008916A0">
      <w:pPr>
        <w:spacing w:before="100" w:beforeAutospacing="1" w:after="100" w:afterAutospacing="1" w:line="360" w:lineRule="auto"/>
        <w:rPr>
          <w:rFonts w:cstheme="minorHAnsi"/>
          <w:sz w:val="24"/>
          <w:szCs w:val="24"/>
          <w:lang w:val="es-CL"/>
        </w:rPr>
      </w:pPr>
    </w:p>
    <w:p w14:paraId="71CB75ED" w14:textId="1CD697A5" w:rsidR="004475B5" w:rsidRPr="008916A0" w:rsidRDefault="004475B5" w:rsidP="004475B5">
      <w:pPr>
        <w:spacing w:before="100" w:beforeAutospacing="1" w:after="100" w:afterAutospacing="1" w:line="360" w:lineRule="auto"/>
        <w:rPr>
          <w:rFonts w:cstheme="minorHAnsi"/>
          <w:b/>
          <w:bCs/>
          <w:sz w:val="24"/>
          <w:szCs w:val="24"/>
          <w:lang w:val="es-CL"/>
        </w:rPr>
      </w:pPr>
      <w:r w:rsidRPr="008916A0">
        <w:rPr>
          <w:rFonts w:cstheme="minorHAnsi"/>
          <w:b/>
          <w:bCs/>
          <w:sz w:val="24"/>
          <w:szCs w:val="24"/>
          <w:lang w:val="es-CL"/>
        </w:rPr>
        <w:t>Nombre del representante legal:</w:t>
      </w:r>
    </w:p>
    <w:p w14:paraId="5A5C51B5" w14:textId="26F72BDF" w:rsidR="004475B5" w:rsidRPr="008916A0" w:rsidRDefault="004475B5" w:rsidP="004475B5">
      <w:pPr>
        <w:spacing w:before="100" w:beforeAutospacing="1" w:after="100" w:afterAutospacing="1" w:line="360" w:lineRule="auto"/>
        <w:rPr>
          <w:rFonts w:cstheme="minorHAnsi"/>
          <w:b/>
          <w:bCs/>
          <w:sz w:val="24"/>
          <w:szCs w:val="24"/>
          <w:lang w:val="es-CL"/>
        </w:rPr>
      </w:pPr>
      <w:r w:rsidRPr="008916A0">
        <w:rPr>
          <w:rFonts w:cstheme="minorHAnsi"/>
          <w:b/>
          <w:bCs/>
          <w:sz w:val="24"/>
          <w:szCs w:val="24"/>
          <w:lang w:val="es-CL"/>
        </w:rPr>
        <w:t>Nombre del encargado de licitación:</w:t>
      </w:r>
    </w:p>
    <w:p w14:paraId="5BC1B0DD" w14:textId="2D8AC59F" w:rsidR="00147CE7" w:rsidRPr="008916A0" w:rsidRDefault="00726B9A" w:rsidP="004475B5">
      <w:pPr>
        <w:spacing w:before="100" w:beforeAutospacing="1" w:after="100" w:afterAutospacing="1" w:line="360" w:lineRule="auto"/>
        <w:rPr>
          <w:rFonts w:cstheme="minorHAnsi"/>
          <w:sz w:val="24"/>
          <w:szCs w:val="24"/>
          <w:lang w:val="es-CL"/>
        </w:rPr>
      </w:pPr>
      <w:r w:rsidRPr="008916A0">
        <w:rPr>
          <w:rStyle w:val="Strong"/>
          <w:rFonts w:cstheme="minorHAnsi"/>
          <w:sz w:val="24"/>
          <w:szCs w:val="24"/>
          <w:lang w:val="es-CL"/>
        </w:rPr>
        <w:t>Fecha:</w:t>
      </w:r>
      <w:r w:rsidR="004475B5" w:rsidRPr="008916A0">
        <w:rPr>
          <w:rFonts w:cstheme="minorHAnsi"/>
          <w:sz w:val="24"/>
          <w:szCs w:val="24"/>
          <w:lang w:val="es-CL"/>
        </w:rPr>
        <w:t xml:space="preserve"> </w:t>
      </w:r>
      <w:r w:rsidRPr="008916A0">
        <w:rPr>
          <w:rFonts w:cstheme="minorHAnsi"/>
          <w:sz w:val="24"/>
          <w:szCs w:val="24"/>
          <w:lang w:val="es-CL"/>
        </w:rPr>
        <w:t>[Fecha de firma]</w:t>
      </w:r>
    </w:p>
    <w:p w14:paraId="1A3F8379" w14:textId="623B7690" w:rsidR="004475B5" w:rsidRDefault="004475B5" w:rsidP="004475B5">
      <w:pPr>
        <w:spacing w:before="100" w:beforeAutospacing="1" w:after="100" w:afterAutospacing="1" w:line="360" w:lineRule="auto"/>
        <w:rPr>
          <w:rFonts w:cstheme="minorHAnsi"/>
          <w:b/>
          <w:bCs/>
          <w:sz w:val="24"/>
          <w:szCs w:val="24"/>
          <w:lang w:val="es-CL"/>
        </w:rPr>
      </w:pPr>
      <w:r w:rsidRPr="008916A0">
        <w:rPr>
          <w:rFonts w:cstheme="minorHAnsi"/>
          <w:b/>
          <w:bCs/>
          <w:sz w:val="24"/>
          <w:szCs w:val="24"/>
          <w:lang w:val="es-CL"/>
        </w:rPr>
        <w:t>Firma</w:t>
      </w:r>
      <w:r w:rsidR="008916A0" w:rsidRPr="008916A0">
        <w:rPr>
          <w:rFonts w:cstheme="minorHAnsi"/>
          <w:b/>
          <w:bCs/>
          <w:sz w:val="24"/>
          <w:szCs w:val="24"/>
          <w:lang w:val="es-CL"/>
        </w:rPr>
        <w:t>:</w:t>
      </w:r>
    </w:p>
    <w:p w14:paraId="2BC71755" w14:textId="77777777" w:rsidR="00A669C6" w:rsidRDefault="00A669C6" w:rsidP="004475B5">
      <w:pPr>
        <w:spacing w:before="100" w:beforeAutospacing="1" w:after="100" w:afterAutospacing="1" w:line="360" w:lineRule="auto"/>
        <w:rPr>
          <w:rFonts w:cstheme="minorHAnsi"/>
          <w:b/>
          <w:bCs/>
          <w:sz w:val="24"/>
          <w:szCs w:val="24"/>
          <w:lang w:val="es-CL"/>
        </w:rPr>
      </w:pPr>
    </w:p>
    <w:p w14:paraId="402CDDBF" w14:textId="6320F305" w:rsidR="00A669C6" w:rsidRDefault="00A669C6" w:rsidP="004475B5">
      <w:pPr>
        <w:spacing w:before="100" w:beforeAutospacing="1" w:after="100" w:afterAutospacing="1" w:line="360" w:lineRule="auto"/>
        <w:rPr>
          <w:rFonts w:cstheme="minorHAnsi"/>
          <w:b/>
          <w:bCs/>
          <w:sz w:val="24"/>
          <w:szCs w:val="24"/>
          <w:lang w:val="es-CL"/>
        </w:rPr>
      </w:pPr>
      <w:r>
        <w:rPr>
          <w:rFonts w:cstheme="minorHAnsi"/>
          <w:b/>
          <w:bCs/>
          <w:sz w:val="24"/>
          <w:szCs w:val="24"/>
          <w:lang w:val="es-CL"/>
        </w:rPr>
        <w:t>8. Anexos adicionales</w:t>
      </w:r>
    </w:p>
    <w:p w14:paraId="6E875FD9" w14:textId="5D0F9FF1" w:rsidR="00A669C6" w:rsidRDefault="00A669C6" w:rsidP="004475B5">
      <w:pPr>
        <w:spacing w:before="100" w:beforeAutospacing="1" w:after="100" w:afterAutospacing="1" w:line="360" w:lineRule="auto"/>
        <w:rPr>
          <w:rFonts w:cstheme="minorHAnsi"/>
          <w:sz w:val="24"/>
          <w:szCs w:val="24"/>
          <w:lang w:val="es-CL"/>
        </w:rPr>
      </w:pPr>
      <w:r>
        <w:rPr>
          <w:rFonts w:cstheme="minorHAnsi"/>
          <w:sz w:val="24"/>
          <w:szCs w:val="24"/>
          <w:lang w:val="es-CL"/>
        </w:rPr>
        <w:t>Adjuntar cualquier documento adicional que se considere relevante para la postulación, como:</w:t>
      </w:r>
    </w:p>
    <w:p w14:paraId="7E809A1B" w14:textId="1C1DEFC0" w:rsidR="00A669C6" w:rsidRDefault="00A669C6" w:rsidP="00A669C6">
      <w:pPr>
        <w:pStyle w:val="ListParagraph"/>
        <w:numPr>
          <w:ilvl w:val="0"/>
          <w:numId w:val="23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  <w:lang w:val="es-CL"/>
        </w:rPr>
      </w:pPr>
      <w:r>
        <w:rPr>
          <w:rFonts w:cstheme="minorHAnsi"/>
          <w:sz w:val="24"/>
          <w:szCs w:val="24"/>
          <w:lang w:val="es-CL"/>
        </w:rPr>
        <w:t>Ejemplos de materiales promocionales de eventos anteriores.</w:t>
      </w:r>
    </w:p>
    <w:p w14:paraId="403258EE" w14:textId="1A752BCC" w:rsidR="00A669C6" w:rsidRPr="00A669C6" w:rsidRDefault="00A669C6" w:rsidP="00A669C6">
      <w:pPr>
        <w:pStyle w:val="ListParagraph"/>
        <w:numPr>
          <w:ilvl w:val="0"/>
          <w:numId w:val="23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  <w:lang w:val="es-CL"/>
        </w:rPr>
      </w:pPr>
      <w:r>
        <w:rPr>
          <w:rFonts w:cstheme="minorHAnsi"/>
          <w:sz w:val="24"/>
          <w:szCs w:val="24"/>
          <w:lang w:val="es-CL"/>
        </w:rPr>
        <w:t>Otros documentos que respalden la experiencia y capacidad de la empresa.</w:t>
      </w:r>
    </w:p>
    <w:sectPr w:rsidR="00A669C6" w:rsidRPr="00A669C6" w:rsidSect="00511C54">
      <w:headerReference w:type="default" r:id="rId8"/>
      <w:footerReference w:type="default" r:id="rId9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3E41B" w14:textId="77777777" w:rsidR="00F7506D" w:rsidRDefault="00F7506D" w:rsidP="00511C54">
      <w:pPr>
        <w:spacing w:after="0" w:line="240" w:lineRule="auto"/>
      </w:pPr>
      <w:r>
        <w:separator/>
      </w:r>
    </w:p>
  </w:endnote>
  <w:endnote w:type="continuationSeparator" w:id="0">
    <w:p w14:paraId="0A50C5A6" w14:textId="77777777" w:rsidR="00F7506D" w:rsidRDefault="00F7506D" w:rsidP="0051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225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B444D" w14:textId="4E3C6F36" w:rsidR="003238C3" w:rsidRDefault="003238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6C7B4F" w14:textId="77777777" w:rsidR="003238C3" w:rsidRDefault="00323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75AB" w14:textId="77777777" w:rsidR="00F7506D" w:rsidRDefault="00F7506D" w:rsidP="00511C54">
      <w:pPr>
        <w:spacing w:after="0" w:line="240" w:lineRule="auto"/>
      </w:pPr>
      <w:r>
        <w:separator/>
      </w:r>
    </w:p>
  </w:footnote>
  <w:footnote w:type="continuationSeparator" w:id="0">
    <w:p w14:paraId="3146C765" w14:textId="77777777" w:rsidR="00F7506D" w:rsidRDefault="00F7506D" w:rsidP="0051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B350" w14:textId="3C82EFF2" w:rsidR="00511C54" w:rsidRDefault="00511C54">
    <w:pPr>
      <w:pStyle w:val="Header"/>
    </w:pPr>
    <w:r>
      <w:rPr>
        <w:noProof/>
      </w:rPr>
      <w:drawing>
        <wp:inline distT="0" distB="0" distL="0" distR="0" wp14:anchorId="063BF57A" wp14:editId="5CFFD817">
          <wp:extent cx="1350818" cy="581891"/>
          <wp:effectExtent l="0" t="0" r="1905" b="8890"/>
          <wp:docPr id="4213766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376695" name="Picture 4213766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56" cy="590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DC4"/>
    <w:multiLevelType w:val="multilevel"/>
    <w:tmpl w:val="2794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03FE3"/>
    <w:multiLevelType w:val="multilevel"/>
    <w:tmpl w:val="3182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26537"/>
    <w:multiLevelType w:val="multilevel"/>
    <w:tmpl w:val="5FDC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64F4C"/>
    <w:multiLevelType w:val="multilevel"/>
    <w:tmpl w:val="B67C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926AF"/>
    <w:multiLevelType w:val="multilevel"/>
    <w:tmpl w:val="9F3C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C7094C"/>
    <w:multiLevelType w:val="hybridMultilevel"/>
    <w:tmpl w:val="B76069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0091E"/>
    <w:multiLevelType w:val="multilevel"/>
    <w:tmpl w:val="075A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5248B4"/>
    <w:multiLevelType w:val="multilevel"/>
    <w:tmpl w:val="ACD2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DD4379"/>
    <w:multiLevelType w:val="multilevel"/>
    <w:tmpl w:val="74E61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224884"/>
    <w:multiLevelType w:val="multilevel"/>
    <w:tmpl w:val="54A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873263"/>
    <w:multiLevelType w:val="multilevel"/>
    <w:tmpl w:val="913A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8A3EB0"/>
    <w:multiLevelType w:val="multilevel"/>
    <w:tmpl w:val="6216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5944A4"/>
    <w:multiLevelType w:val="hybridMultilevel"/>
    <w:tmpl w:val="2AA689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16309"/>
    <w:multiLevelType w:val="multilevel"/>
    <w:tmpl w:val="33D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5E37D0"/>
    <w:multiLevelType w:val="multilevel"/>
    <w:tmpl w:val="C0C4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F50621"/>
    <w:multiLevelType w:val="hybridMultilevel"/>
    <w:tmpl w:val="C29C89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46402"/>
    <w:multiLevelType w:val="multilevel"/>
    <w:tmpl w:val="E730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91369B"/>
    <w:multiLevelType w:val="multilevel"/>
    <w:tmpl w:val="0A3E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422739"/>
    <w:multiLevelType w:val="hybridMultilevel"/>
    <w:tmpl w:val="B9C676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429E1"/>
    <w:multiLevelType w:val="multilevel"/>
    <w:tmpl w:val="D16A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083E33"/>
    <w:multiLevelType w:val="multilevel"/>
    <w:tmpl w:val="BDBA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A879C1"/>
    <w:multiLevelType w:val="multilevel"/>
    <w:tmpl w:val="5C6C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2C4F10"/>
    <w:multiLevelType w:val="multilevel"/>
    <w:tmpl w:val="BEC6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6359882">
    <w:abstractNumId w:val="22"/>
  </w:num>
  <w:num w:numId="2" w16cid:durableId="605120198">
    <w:abstractNumId w:val="14"/>
  </w:num>
  <w:num w:numId="3" w16cid:durableId="364253863">
    <w:abstractNumId w:val="1"/>
  </w:num>
  <w:num w:numId="4" w16cid:durableId="1153596129">
    <w:abstractNumId w:val="4"/>
  </w:num>
  <w:num w:numId="5" w16cid:durableId="1802725779">
    <w:abstractNumId w:val="0"/>
  </w:num>
  <w:num w:numId="6" w16cid:durableId="20254680">
    <w:abstractNumId w:val="6"/>
  </w:num>
  <w:num w:numId="7" w16cid:durableId="180365195">
    <w:abstractNumId w:val="20"/>
  </w:num>
  <w:num w:numId="8" w16cid:durableId="335039035">
    <w:abstractNumId w:val="11"/>
  </w:num>
  <w:num w:numId="9" w16cid:durableId="355421801">
    <w:abstractNumId w:val="19"/>
  </w:num>
  <w:num w:numId="10" w16cid:durableId="1236477652">
    <w:abstractNumId w:val="3"/>
  </w:num>
  <w:num w:numId="11" w16cid:durableId="979919449">
    <w:abstractNumId w:val="8"/>
  </w:num>
  <w:num w:numId="12" w16cid:durableId="931472111">
    <w:abstractNumId w:val="16"/>
  </w:num>
  <w:num w:numId="13" w16cid:durableId="1392077230">
    <w:abstractNumId w:val="21"/>
  </w:num>
  <w:num w:numId="14" w16cid:durableId="1962034258">
    <w:abstractNumId w:val="17"/>
  </w:num>
  <w:num w:numId="15" w16cid:durableId="191185917">
    <w:abstractNumId w:val="9"/>
  </w:num>
  <w:num w:numId="16" w16cid:durableId="1274747396">
    <w:abstractNumId w:val="15"/>
  </w:num>
  <w:num w:numId="17" w16cid:durableId="433981439">
    <w:abstractNumId w:val="18"/>
  </w:num>
  <w:num w:numId="18" w16cid:durableId="1600720872">
    <w:abstractNumId w:val="10"/>
  </w:num>
  <w:num w:numId="19" w16cid:durableId="2068063333">
    <w:abstractNumId w:val="2"/>
  </w:num>
  <w:num w:numId="20" w16cid:durableId="1856579849">
    <w:abstractNumId w:val="7"/>
  </w:num>
  <w:num w:numId="21" w16cid:durableId="1979259505">
    <w:abstractNumId w:val="13"/>
  </w:num>
  <w:num w:numId="22" w16cid:durableId="1994680551">
    <w:abstractNumId w:val="5"/>
  </w:num>
  <w:num w:numId="23" w16cid:durableId="3471009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54"/>
    <w:rsid w:val="00053471"/>
    <w:rsid w:val="001C37AB"/>
    <w:rsid w:val="00223BD4"/>
    <w:rsid w:val="00235926"/>
    <w:rsid w:val="0026691D"/>
    <w:rsid w:val="00274397"/>
    <w:rsid w:val="003238C3"/>
    <w:rsid w:val="003C5124"/>
    <w:rsid w:val="003F468B"/>
    <w:rsid w:val="004475B5"/>
    <w:rsid w:val="004706B5"/>
    <w:rsid w:val="00497483"/>
    <w:rsid w:val="004B1668"/>
    <w:rsid w:val="00511C54"/>
    <w:rsid w:val="0051280D"/>
    <w:rsid w:val="0062522D"/>
    <w:rsid w:val="00675047"/>
    <w:rsid w:val="00696EBC"/>
    <w:rsid w:val="006B48BB"/>
    <w:rsid w:val="00722712"/>
    <w:rsid w:val="00726B9A"/>
    <w:rsid w:val="00772B88"/>
    <w:rsid w:val="00831B90"/>
    <w:rsid w:val="008368AD"/>
    <w:rsid w:val="008916A0"/>
    <w:rsid w:val="008E4C84"/>
    <w:rsid w:val="00936C9B"/>
    <w:rsid w:val="00A0537D"/>
    <w:rsid w:val="00A3577E"/>
    <w:rsid w:val="00A54FFF"/>
    <w:rsid w:val="00A669C6"/>
    <w:rsid w:val="00B026EC"/>
    <w:rsid w:val="00B63A9A"/>
    <w:rsid w:val="00B764A4"/>
    <w:rsid w:val="00C06BC6"/>
    <w:rsid w:val="00CE0C45"/>
    <w:rsid w:val="00D17676"/>
    <w:rsid w:val="00DA0FAD"/>
    <w:rsid w:val="00E20C87"/>
    <w:rsid w:val="00EB7658"/>
    <w:rsid w:val="00EF439F"/>
    <w:rsid w:val="00F2143E"/>
    <w:rsid w:val="00F35CC5"/>
    <w:rsid w:val="00F72E5E"/>
    <w:rsid w:val="00F7506D"/>
    <w:rsid w:val="00FD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2E240"/>
  <w15:chartTrackingRefBased/>
  <w15:docId w15:val="{6B2B5712-C487-482C-9622-F2FCFBCA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5B5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F214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s-C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E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C5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1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C54"/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2143E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F2143E"/>
    <w:rPr>
      <w:b/>
      <w:bCs/>
    </w:rPr>
  </w:style>
  <w:style w:type="paragraph" w:styleId="NormalWeb">
    <w:name w:val="Normal (Web)"/>
    <w:basedOn w:val="Normal"/>
    <w:uiPriority w:val="99"/>
    <w:unhideWhenUsed/>
    <w:rsid w:val="00F2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CL"/>
      <w14:ligatures w14:val="none"/>
    </w:rPr>
  </w:style>
  <w:style w:type="character" w:styleId="Hyperlink">
    <w:name w:val="Hyperlink"/>
    <w:basedOn w:val="DefaultParagraphFont"/>
    <w:uiPriority w:val="99"/>
    <w:unhideWhenUsed/>
    <w:rsid w:val="00A053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3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75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67504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Xaviera Arata</dc:creator>
  <cp:keywords/>
  <dc:description/>
  <cp:lastModifiedBy>Xaviera Arata</cp:lastModifiedBy>
  <cp:revision>8</cp:revision>
  <dcterms:created xsi:type="dcterms:W3CDTF">2025-02-18T19:12:00Z</dcterms:created>
  <dcterms:modified xsi:type="dcterms:W3CDTF">2025-02-24T17:42:00Z</dcterms:modified>
</cp:coreProperties>
</file>