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4255" w14:textId="1E75852F" w:rsidR="00511C54" w:rsidRPr="00264F31" w:rsidRDefault="00EF439F" w:rsidP="00F2143E">
      <w:pPr>
        <w:ind w:hanging="1440"/>
        <w:rPr>
          <w:rFonts w:cstheme="minorHAnsi"/>
          <w:noProof/>
          <w:sz w:val="24"/>
          <w:szCs w:val="24"/>
        </w:rPr>
      </w:pPr>
      <w:r w:rsidRPr="00264F3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31BC4" wp14:editId="0192D8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91250" cy="1171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0F27" w14:textId="0B3D870E" w:rsidR="00EF439F" w:rsidRPr="00726B9A" w:rsidRDefault="00EF439F" w:rsidP="00726B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60A3D9"/>
                                <w:sz w:val="44"/>
                                <w:szCs w:val="44"/>
                                <w:lang w:val="es-CL"/>
                              </w:rPr>
                            </w:pPr>
                            <w:r w:rsidRPr="00726B9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60A3D9"/>
                                <w:sz w:val="44"/>
                                <w:szCs w:val="44"/>
                                <w:lang w:val="es-CL"/>
                              </w:rPr>
                              <w:t>Anexo 1: Formulario de Presentación de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3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7.5pt;height:9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" stroked="f">
                <v:textbox>
                  <w:txbxContent>
                    <w:p w14:paraId="33470F27" w14:textId="0B3D870E" w:rsidR="00EF439F" w:rsidRPr="00726B9A" w:rsidRDefault="00EF439F" w:rsidP="00726B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60A3D9"/>
                          <w:sz w:val="44"/>
                          <w:szCs w:val="44"/>
                          <w:lang w:val="es-CL"/>
                        </w:rPr>
                      </w:pPr>
                      <w:r w:rsidRPr="00726B9A">
                        <w:rPr>
                          <w:rFonts w:asciiTheme="majorEastAsia" w:eastAsiaTheme="majorEastAsia" w:hAnsiTheme="majorEastAsia"/>
                          <w:b/>
                          <w:bCs/>
                          <w:color w:val="60A3D9"/>
                          <w:sz w:val="44"/>
                          <w:szCs w:val="44"/>
                          <w:lang w:val="es-CL"/>
                        </w:rPr>
                        <w:t>Anexo 1: Formulario de Presentación de Propuesta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1C54" w:rsidRPr="00264F31">
        <w:rPr>
          <w:rFonts w:cstheme="minorHAnsi"/>
          <w:noProof/>
          <w:sz w:val="24"/>
          <w:szCs w:val="24"/>
        </w:rPr>
        <w:drawing>
          <wp:inline distT="0" distB="0" distL="0" distR="0" wp14:anchorId="09FF77B5" wp14:editId="4E6F51F9">
            <wp:extent cx="7962578" cy="10141527"/>
            <wp:effectExtent l="0" t="0" r="635" b="0"/>
            <wp:docPr id="963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45" name="Picture 9636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582" cy="1016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2611" w14:textId="77777777" w:rsidR="00511C54" w:rsidRPr="00264F31" w:rsidRDefault="00511C54" w:rsidP="00F2143E">
      <w:pPr>
        <w:ind w:hanging="1440"/>
        <w:rPr>
          <w:rFonts w:cstheme="minorHAnsi"/>
          <w:noProof/>
          <w:sz w:val="24"/>
          <w:szCs w:val="24"/>
        </w:rPr>
      </w:pPr>
    </w:p>
    <w:p w14:paraId="7A56AAC3" w14:textId="5B9D3FA2" w:rsidR="00511C54" w:rsidRPr="00264F31" w:rsidRDefault="00726B9A" w:rsidP="00F2143E">
      <w:pPr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Anexo 1: Formulario de Presentación de Propuesta</w:t>
      </w:r>
    </w:p>
    <w:p w14:paraId="012111B1" w14:textId="77777777" w:rsidR="00726B9A" w:rsidRPr="00264F31" w:rsidRDefault="00726B9A" w:rsidP="00F2143E">
      <w:pPr>
        <w:rPr>
          <w:rFonts w:cstheme="minorHAnsi"/>
          <w:sz w:val="24"/>
          <w:szCs w:val="24"/>
          <w:lang w:val="es-CL"/>
        </w:rPr>
      </w:pPr>
    </w:p>
    <w:p w14:paraId="47CB01CD" w14:textId="333FC78A" w:rsidR="00726B9A" w:rsidRPr="00264F31" w:rsidRDefault="00726B9A" w:rsidP="00726B9A">
      <w:pPr>
        <w:jc w:val="both"/>
        <w:rPr>
          <w:rFonts w:cstheme="minorHAnsi"/>
          <w:b/>
          <w:bCs/>
          <w:sz w:val="24"/>
          <w:szCs w:val="24"/>
          <w:lang w:val="es-CL"/>
        </w:rPr>
      </w:pPr>
      <w:r w:rsidRPr="00264F31">
        <w:rPr>
          <w:rFonts w:cstheme="minorHAnsi"/>
          <w:b/>
          <w:bCs/>
          <w:sz w:val="24"/>
          <w:szCs w:val="24"/>
          <w:lang w:val="es-CL"/>
        </w:rPr>
        <w:t>Formulario de Presentación de Propuesta para la Licitación de Consultoría para el Sector Alimentario.</w:t>
      </w:r>
    </w:p>
    <w:p w14:paraId="227C98C4" w14:textId="77777777" w:rsidR="00726B9A" w:rsidRPr="00264F31" w:rsidRDefault="00726B9A" w:rsidP="00726B9A">
      <w:pPr>
        <w:pStyle w:val="NormalWeb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1. Información General de la Consultora</w:t>
      </w:r>
    </w:p>
    <w:p w14:paraId="20FD4EE1" w14:textId="071F7759" w:rsidR="00726B9A" w:rsidRPr="00264F31" w:rsidRDefault="00726B9A" w:rsidP="00726B9A">
      <w:pPr>
        <w:pStyle w:val="NormalWeb"/>
        <w:numPr>
          <w:ilvl w:val="0"/>
          <w:numId w:val="9"/>
        </w:numPr>
        <w:spacing w:line="48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264F31">
        <w:rPr>
          <w:rStyle w:val="Strong"/>
          <w:rFonts w:asciiTheme="minorHAnsi" w:hAnsiTheme="minorHAnsi" w:cstheme="minorHAnsi"/>
        </w:rPr>
        <w:t>Nombre de la Empresa:</w:t>
      </w:r>
    </w:p>
    <w:p w14:paraId="30C7BFA4" w14:textId="77C9F65F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[Nombre completo de la empresa]</w:t>
      </w:r>
    </w:p>
    <w:p w14:paraId="7A0FCF5D" w14:textId="77777777" w:rsidR="00726B9A" w:rsidRPr="00264F31" w:rsidRDefault="00726B9A" w:rsidP="00726B9A">
      <w:pPr>
        <w:pStyle w:val="NormalWeb"/>
        <w:numPr>
          <w:ilvl w:val="0"/>
          <w:numId w:val="9"/>
        </w:numPr>
        <w:spacing w:line="48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RUT (Registro Único Tributario):</w:t>
      </w:r>
    </w:p>
    <w:p w14:paraId="4B932C5A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264F31">
        <w:rPr>
          <w:rFonts w:cstheme="minorHAnsi"/>
          <w:sz w:val="24"/>
          <w:szCs w:val="24"/>
        </w:rPr>
        <w:t>[Número de RUT]</w:t>
      </w:r>
    </w:p>
    <w:p w14:paraId="6819656A" w14:textId="77777777" w:rsidR="00726B9A" w:rsidRPr="00264F31" w:rsidRDefault="00726B9A" w:rsidP="00726B9A">
      <w:pPr>
        <w:pStyle w:val="NormalWeb"/>
        <w:numPr>
          <w:ilvl w:val="0"/>
          <w:numId w:val="9"/>
        </w:numPr>
        <w:spacing w:line="48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Dirección:</w:t>
      </w:r>
    </w:p>
    <w:p w14:paraId="315482DA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[Dirección completa de la empresa]</w:t>
      </w:r>
    </w:p>
    <w:p w14:paraId="122CBBE4" w14:textId="77777777" w:rsidR="00726B9A" w:rsidRPr="00264F31" w:rsidRDefault="00726B9A" w:rsidP="00726B9A">
      <w:pPr>
        <w:pStyle w:val="NormalWeb"/>
        <w:numPr>
          <w:ilvl w:val="0"/>
          <w:numId w:val="9"/>
        </w:numPr>
        <w:spacing w:line="48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Teléfono:</w:t>
      </w:r>
    </w:p>
    <w:p w14:paraId="5930D35F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[Número de teléfono de contacto]</w:t>
      </w:r>
    </w:p>
    <w:p w14:paraId="4129D088" w14:textId="77777777" w:rsidR="00726B9A" w:rsidRPr="00264F31" w:rsidRDefault="00726B9A" w:rsidP="00726B9A">
      <w:pPr>
        <w:pStyle w:val="NormalWeb"/>
        <w:numPr>
          <w:ilvl w:val="0"/>
          <w:numId w:val="9"/>
        </w:numPr>
        <w:spacing w:line="48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Correo Electrónico:</w:t>
      </w:r>
    </w:p>
    <w:p w14:paraId="7C31D642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264F31">
        <w:rPr>
          <w:rFonts w:cstheme="minorHAnsi"/>
          <w:sz w:val="24"/>
          <w:szCs w:val="24"/>
        </w:rPr>
        <w:t>[Correo electrónico de contacto]</w:t>
      </w:r>
    </w:p>
    <w:p w14:paraId="1EF58E8D" w14:textId="77777777" w:rsidR="00726B9A" w:rsidRPr="00264F31" w:rsidRDefault="00726B9A" w:rsidP="00726B9A">
      <w:pPr>
        <w:pStyle w:val="NormalWeb"/>
        <w:numPr>
          <w:ilvl w:val="0"/>
          <w:numId w:val="9"/>
        </w:numPr>
        <w:spacing w:line="48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Persona de Contacto:</w:t>
      </w:r>
    </w:p>
    <w:p w14:paraId="4D6A7257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[Nombre completo de la persona responsable]</w:t>
      </w:r>
    </w:p>
    <w:p w14:paraId="07B15983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264F31">
        <w:rPr>
          <w:rFonts w:cstheme="minorHAnsi"/>
          <w:sz w:val="24"/>
          <w:szCs w:val="24"/>
        </w:rPr>
        <w:t>[Cargo]</w:t>
      </w:r>
    </w:p>
    <w:p w14:paraId="39C3AB44" w14:textId="77777777" w:rsidR="00726B9A" w:rsidRPr="00264F31" w:rsidRDefault="00726B9A" w:rsidP="00726B9A">
      <w:pPr>
        <w:numPr>
          <w:ilvl w:val="1"/>
          <w:numId w:val="9"/>
        </w:num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[Teléfono y Correo electrónico de contacto]</w:t>
      </w:r>
    </w:p>
    <w:p w14:paraId="31F9E6A9" w14:textId="77777777" w:rsidR="00726B9A" w:rsidRPr="00264F31" w:rsidRDefault="00726B9A" w:rsidP="00726B9A">
      <w:p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</w:p>
    <w:p w14:paraId="742AD211" w14:textId="77777777" w:rsidR="00726B9A" w:rsidRPr="00264F31" w:rsidRDefault="00726B9A" w:rsidP="00726B9A">
      <w:pPr>
        <w:spacing w:before="100" w:beforeAutospacing="1" w:after="100" w:afterAutospacing="1" w:line="480" w:lineRule="auto"/>
        <w:rPr>
          <w:rFonts w:cstheme="minorHAnsi"/>
          <w:sz w:val="24"/>
          <w:szCs w:val="24"/>
          <w:lang w:val="es-CL"/>
        </w:rPr>
      </w:pPr>
    </w:p>
    <w:p w14:paraId="228E1DC8" w14:textId="77777777" w:rsidR="00726B9A" w:rsidRPr="00264F31" w:rsidRDefault="00726B9A" w:rsidP="00726B9A">
      <w:pPr>
        <w:pStyle w:val="NormalWeb"/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lastRenderedPageBreak/>
        <w:t>2. Experiencia en el Sector Alimentario</w:t>
      </w:r>
    </w:p>
    <w:p w14:paraId="41193F79" w14:textId="77777777" w:rsidR="00726B9A" w:rsidRPr="00264F31" w:rsidRDefault="00726B9A" w:rsidP="00726B9A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Breve descripción de la experiencia de la consultora en proyectos relacionados con el sector alimentario y comercio internacional:</w:t>
      </w:r>
    </w:p>
    <w:p w14:paraId="00A4D92E" w14:textId="77777777" w:rsidR="00726B9A" w:rsidRPr="00264F31" w:rsidRDefault="00726B9A" w:rsidP="00726B9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[Descripción breve de proyectos previos realizados en este sector]</w:t>
      </w:r>
    </w:p>
    <w:p w14:paraId="4F2C737B" w14:textId="77777777" w:rsidR="00726B9A" w:rsidRPr="00264F31" w:rsidRDefault="00726B9A" w:rsidP="00726B9A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Proyectos relevantes:</w:t>
      </w:r>
    </w:p>
    <w:p w14:paraId="7757113E" w14:textId="77777777" w:rsidR="00726B9A" w:rsidRPr="00264F31" w:rsidRDefault="00726B9A" w:rsidP="00726B9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Proyecto 1: [Nombre del proyecto, descripción breve, duración y resultados alcanzados].</w:t>
      </w:r>
    </w:p>
    <w:p w14:paraId="623D81D7" w14:textId="77777777" w:rsidR="00726B9A" w:rsidRPr="00264F31" w:rsidRDefault="00726B9A" w:rsidP="00726B9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Proyecto 2: [Nombre del proyecto, descripción breve, duración y resultados alcanzados].</w:t>
      </w:r>
    </w:p>
    <w:p w14:paraId="6CAAFAEE" w14:textId="77777777" w:rsidR="00726B9A" w:rsidRPr="00264F31" w:rsidRDefault="00726B9A" w:rsidP="00726B9A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64F31">
        <w:rPr>
          <w:rFonts w:cstheme="minorHAnsi"/>
          <w:sz w:val="24"/>
          <w:szCs w:val="24"/>
        </w:rPr>
        <w:t>[Otros proyectos relevantes]</w:t>
      </w:r>
    </w:p>
    <w:p w14:paraId="766976E4" w14:textId="77777777" w:rsidR="00726B9A" w:rsidRPr="00264F31" w:rsidRDefault="00726B9A" w:rsidP="00726B9A">
      <w:pPr>
        <w:pStyle w:val="NormalWeb"/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3. Equipo Profesional</w:t>
      </w:r>
    </w:p>
    <w:p w14:paraId="4703018A" w14:textId="1D8F0A5B" w:rsidR="00726B9A" w:rsidRPr="00264F31" w:rsidRDefault="00726B9A" w:rsidP="00726B9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Style w:val="Strong"/>
          <w:rFonts w:cstheme="minorHAnsi"/>
          <w:sz w:val="24"/>
          <w:szCs w:val="24"/>
          <w:lang w:val="es-CL"/>
        </w:rPr>
        <w:t>Nombre de lo/los profesionales clave que trabajarán en el proyecto:</w:t>
      </w:r>
    </w:p>
    <w:tbl>
      <w:tblPr>
        <w:tblStyle w:val="ListTable4-Accent1"/>
        <w:tblW w:w="9535" w:type="dxa"/>
        <w:tblLook w:val="04A0" w:firstRow="1" w:lastRow="0" w:firstColumn="1" w:lastColumn="0" w:noHBand="0" w:noVBand="1"/>
      </w:tblPr>
      <w:tblGrid>
        <w:gridCol w:w="2337"/>
        <w:gridCol w:w="2337"/>
        <w:gridCol w:w="4861"/>
      </w:tblGrid>
      <w:tr w:rsidR="00264F31" w:rsidRPr="008916A0" w14:paraId="18B3C171" w14:textId="77777777" w:rsidTr="0078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40BE72A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center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Nombre completo</w:t>
            </w:r>
          </w:p>
        </w:tc>
        <w:tc>
          <w:tcPr>
            <w:tcW w:w="2337" w:type="dxa"/>
          </w:tcPr>
          <w:p w14:paraId="47B00D66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Cargo</w:t>
            </w:r>
          </w:p>
        </w:tc>
        <w:tc>
          <w:tcPr>
            <w:tcW w:w="4861" w:type="dxa"/>
          </w:tcPr>
          <w:p w14:paraId="47FEE569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Experiencia y formación relevante</w:t>
            </w:r>
          </w:p>
        </w:tc>
      </w:tr>
      <w:tr w:rsidR="00264F31" w:rsidRPr="008916A0" w14:paraId="332AE547" w14:textId="77777777" w:rsidTr="0078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310CCCA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768D38D2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4861" w:type="dxa"/>
          </w:tcPr>
          <w:p w14:paraId="22C9CF85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264F31" w:rsidRPr="008916A0" w14:paraId="5B02CA9B" w14:textId="77777777" w:rsidTr="00785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FAAA4F8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20877F35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4861" w:type="dxa"/>
          </w:tcPr>
          <w:p w14:paraId="0927E82D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264F31" w:rsidRPr="008916A0" w14:paraId="3EEE5B9D" w14:textId="77777777" w:rsidTr="0078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523885C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0F32E20E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4861" w:type="dxa"/>
          </w:tcPr>
          <w:p w14:paraId="2E16E224" w14:textId="77777777" w:rsidR="00264F31" w:rsidRPr="008916A0" w:rsidRDefault="00264F31" w:rsidP="0078563A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</w:tbl>
    <w:p w14:paraId="23E91589" w14:textId="5A372B86" w:rsidR="00726B9A" w:rsidRPr="00264F31" w:rsidRDefault="00726B9A" w:rsidP="00264F31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64F31">
        <w:rPr>
          <w:rStyle w:val="Strong"/>
          <w:rFonts w:cstheme="minorHAnsi"/>
          <w:sz w:val="24"/>
          <w:szCs w:val="24"/>
        </w:rPr>
        <w:t>4. Propuesta Técnica y Metodología</w:t>
      </w:r>
    </w:p>
    <w:p w14:paraId="3FEBE623" w14:textId="77777777" w:rsidR="00726B9A" w:rsidRPr="00264F31" w:rsidRDefault="00726B9A" w:rsidP="00726B9A">
      <w:pPr>
        <w:pStyle w:val="NormalWeb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Descripción general de la metodología propuesta para la ejecución del proyecto:</w:t>
      </w:r>
    </w:p>
    <w:p w14:paraId="57E89D7D" w14:textId="77777777" w:rsidR="00726B9A" w:rsidRPr="00264F31" w:rsidRDefault="00726B9A" w:rsidP="00264F31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[Breve descripción de cómo se abordarán las actividades del proyecto y el enfoque que se utilizará]</w:t>
      </w:r>
    </w:p>
    <w:p w14:paraId="11EE96E9" w14:textId="77777777" w:rsidR="00726B9A" w:rsidRPr="00264F31" w:rsidRDefault="00726B9A" w:rsidP="00726B9A">
      <w:pPr>
        <w:pStyle w:val="NormalWeb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Cronograma de actividades:</w:t>
      </w:r>
    </w:p>
    <w:p w14:paraId="09201B99" w14:textId="77777777" w:rsidR="00726B9A" w:rsidRDefault="00726B9A" w:rsidP="00264F31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[Presentar un cronograma detallado con los hitos y actividades principales, fechas de inicio y finalización de cada fase del proyecto]</w:t>
      </w:r>
    </w:p>
    <w:p w14:paraId="2FD2B933" w14:textId="77777777" w:rsidR="00264F31" w:rsidRDefault="00264F31" w:rsidP="00264F31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</w:p>
    <w:p w14:paraId="2FCF83D7" w14:textId="77777777" w:rsidR="00726B9A" w:rsidRPr="00264F31" w:rsidRDefault="00726B9A" w:rsidP="00726B9A">
      <w:pPr>
        <w:pStyle w:val="NormalWeb"/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lastRenderedPageBreak/>
        <w:t>5. Propuesta Económica</w:t>
      </w:r>
    </w:p>
    <w:p w14:paraId="47019EFB" w14:textId="77777777" w:rsidR="00726B9A" w:rsidRPr="00264F31" w:rsidRDefault="00726B9A" w:rsidP="00726B9A">
      <w:pPr>
        <w:pStyle w:val="NormalWeb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Valor total de la propuesta (en moneda local o dólares):</w:t>
      </w:r>
    </w:p>
    <w:p w14:paraId="243CCECA" w14:textId="77777777" w:rsidR="00726B9A" w:rsidRPr="00264F31" w:rsidRDefault="00726B9A" w:rsidP="00726B9A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64F31">
        <w:rPr>
          <w:rFonts w:cstheme="minorHAnsi"/>
          <w:sz w:val="24"/>
          <w:szCs w:val="24"/>
        </w:rPr>
        <w:t>[Monto total propuesto]</w:t>
      </w:r>
    </w:p>
    <w:p w14:paraId="4BD5D96C" w14:textId="77777777" w:rsidR="00726B9A" w:rsidRPr="00264F31" w:rsidRDefault="00726B9A" w:rsidP="00726B9A">
      <w:pPr>
        <w:pStyle w:val="NormalWeb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Desglose de costos (por actividad o fase del proyecto):</w:t>
      </w:r>
    </w:p>
    <w:p w14:paraId="6602ED5B" w14:textId="77777777" w:rsidR="00726B9A" w:rsidRPr="00264F31" w:rsidRDefault="00726B9A" w:rsidP="00726B9A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Actividad 1: [Descripción de la actividad y costo]</w:t>
      </w:r>
    </w:p>
    <w:p w14:paraId="1958B632" w14:textId="77777777" w:rsidR="00726B9A" w:rsidRPr="00264F31" w:rsidRDefault="00726B9A" w:rsidP="00726B9A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Actividad 2: [Descripción de la actividad y costo]</w:t>
      </w:r>
    </w:p>
    <w:p w14:paraId="7B52527C" w14:textId="77777777" w:rsidR="00726B9A" w:rsidRPr="00264F31" w:rsidRDefault="00726B9A" w:rsidP="00726B9A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Fonts w:cstheme="minorHAnsi"/>
          <w:sz w:val="24"/>
          <w:szCs w:val="24"/>
          <w:lang w:val="es-CL"/>
        </w:rPr>
        <w:t>[Otros costos y desglose detallado]</w:t>
      </w:r>
    </w:p>
    <w:p w14:paraId="20335356" w14:textId="77777777" w:rsidR="00726B9A" w:rsidRPr="00264F31" w:rsidRDefault="00726B9A" w:rsidP="00726B9A">
      <w:pPr>
        <w:pStyle w:val="NormalWeb"/>
        <w:spacing w:line="360" w:lineRule="auto"/>
        <w:rPr>
          <w:rFonts w:asciiTheme="minorHAnsi" w:hAnsiTheme="minorHAnsi" w:cstheme="minorHAnsi"/>
        </w:rPr>
      </w:pPr>
      <w:r w:rsidRPr="00264F31">
        <w:rPr>
          <w:rStyle w:val="Strong"/>
          <w:rFonts w:asciiTheme="minorHAnsi" w:hAnsiTheme="minorHAnsi" w:cstheme="minorHAnsi"/>
        </w:rPr>
        <w:t>6. Declaración de Aceptación de Condiciones</w:t>
      </w:r>
    </w:p>
    <w:p w14:paraId="6C10E07B" w14:textId="77777777" w:rsidR="00726B9A" w:rsidRPr="00264F31" w:rsidRDefault="00726B9A" w:rsidP="00264F31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264F31">
        <w:rPr>
          <w:rFonts w:asciiTheme="minorHAnsi" w:hAnsiTheme="minorHAnsi" w:cstheme="minorHAnsi"/>
        </w:rPr>
        <w:t>Por la presente, la consultora [nombre de la empresa] declara haber leído, entendido y aceptado las condiciones establecidas en las Bases Administrativas de esta licitación.</w:t>
      </w:r>
    </w:p>
    <w:p w14:paraId="59E48BFB" w14:textId="77777777" w:rsidR="00264F31" w:rsidRPr="00264F31" w:rsidRDefault="00264F31" w:rsidP="00264F31">
      <w:pPr>
        <w:spacing w:before="100" w:beforeAutospacing="1" w:after="100" w:afterAutospacing="1" w:line="360" w:lineRule="auto"/>
        <w:rPr>
          <w:rStyle w:val="Strong"/>
          <w:rFonts w:cstheme="minorHAnsi"/>
          <w:sz w:val="24"/>
          <w:szCs w:val="24"/>
          <w:lang w:val="es-CL"/>
        </w:rPr>
      </w:pPr>
      <w:r w:rsidRPr="00264F31">
        <w:rPr>
          <w:rStyle w:val="Strong"/>
          <w:rFonts w:cstheme="minorHAnsi"/>
          <w:sz w:val="24"/>
          <w:szCs w:val="24"/>
          <w:lang w:val="es-CL"/>
        </w:rPr>
        <w:t>Firma del representante legal de la empresa:</w:t>
      </w:r>
    </w:p>
    <w:p w14:paraId="2FDAF56D" w14:textId="77777777" w:rsidR="00264F31" w:rsidRPr="00264F31" w:rsidRDefault="00264F31" w:rsidP="00264F31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</w:p>
    <w:p w14:paraId="7E0616E2" w14:textId="77777777" w:rsidR="00264F31" w:rsidRPr="00264F31" w:rsidRDefault="00264F31" w:rsidP="00264F31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 w:rsidRPr="00264F31">
        <w:rPr>
          <w:rFonts w:cstheme="minorHAnsi"/>
          <w:b/>
          <w:bCs/>
          <w:sz w:val="24"/>
          <w:szCs w:val="24"/>
          <w:lang w:val="es-CL"/>
        </w:rPr>
        <w:t>Nombre del representante legal:</w:t>
      </w:r>
    </w:p>
    <w:p w14:paraId="4AA8D676" w14:textId="77777777" w:rsidR="00264F31" w:rsidRPr="00264F31" w:rsidRDefault="00264F31" w:rsidP="00264F31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 w:rsidRPr="00264F31">
        <w:rPr>
          <w:rFonts w:cstheme="minorHAnsi"/>
          <w:b/>
          <w:bCs/>
          <w:sz w:val="24"/>
          <w:szCs w:val="24"/>
          <w:lang w:val="es-CL"/>
        </w:rPr>
        <w:t>Nombre del encargado de licitación:</w:t>
      </w:r>
    </w:p>
    <w:p w14:paraId="4A38382B" w14:textId="77777777" w:rsidR="00264F31" w:rsidRPr="00264F31" w:rsidRDefault="00264F31" w:rsidP="00264F31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264F31">
        <w:rPr>
          <w:rStyle w:val="Strong"/>
          <w:rFonts w:cstheme="minorHAnsi"/>
          <w:sz w:val="24"/>
          <w:szCs w:val="24"/>
          <w:lang w:val="es-CL"/>
        </w:rPr>
        <w:t>Fecha:</w:t>
      </w:r>
      <w:r w:rsidRPr="00264F31">
        <w:rPr>
          <w:rFonts w:cstheme="minorHAnsi"/>
          <w:sz w:val="24"/>
          <w:szCs w:val="24"/>
          <w:lang w:val="es-CL"/>
        </w:rPr>
        <w:t xml:space="preserve"> [Fecha de firma]</w:t>
      </w:r>
    </w:p>
    <w:p w14:paraId="69CFB883" w14:textId="77777777" w:rsidR="00264F31" w:rsidRPr="00264F31" w:rsidRDefault="00264F31" w:rsidP="00264F31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 w:rsidRPr="00264F31">
        <w:rPr>
          <w:rFonts w:cstheme="minorHAnsi"/>
          <w:b/>
          <w:bCs/>
          <w:sz w:val="24"/>
          <w:szCs w:val="24"/>
          <w:lang w:val="es-CL"/>
        </w:rPr>
        <w:t>Firma:</w:t>
      </w:r>
    </w:p>
    <w:p w14:paraId="3D45C22C" w14:textId="77777777" w:rsidR="00726B9A" w:rsidRPr="00264F31" w:rsidRDefault="00726B9A" w:rsidP="00726B9A">
      <w:pPr>
        <w:jc w:val="both"/>
        <w:rPr>
          <w:rFonts w:cstheme="minorHAnsi"/>
          <w:b/>
          <w:bCs/>
          <w:sz w:val="24"/>
          <w:szCs w:val="24"/>
          <w:lang w:val="es-CL"/>
        </w:rPr>
      </w:pPr>
    </w:p>
    <w:p w14:paraId="7A776195" w14:textId="77777777" w:rsidR="00726B9A" w:rsidRPr="00264F31" w:rsidRDefault="00726B9A" w:rsidP="00F2143E">
      <w:pPr>
        <w:rPr>
          <w:rFonts w:cstheme="minorHAnsi"/>
          <w:sz w:val="24"/>
          <w:szCs w:val="24"/>
          <w:lang w:val="es-CL"/>
        </w:rPr>
      </w:pPr>
    </w:p>
    <w:p w14:paraId="5BC1B0DD" w14:textId="2B1A7BC5" w:rsidR="00147CE7" w:rsidRPr="00264F31" w:rsidRDefault="00000000" w:rsidP="00F2143E">
      <w:pPr>
        <w:ind w:hanging="1440"/>
        <w:rPr>
          <w:rFonts w:cstheme="minorHAnsi"/>
          <w:sz w:val="24"/>
          <w:szCs w:val="24"/>
          <w:lang w:val="es-CL"/>
        </w:rPr>
      </w:pPr>
    </w:p>
    <w:sectPr w:rsidR="00147CE7" w:rsidRPr="00264F31" w:rsidSect="00511C54">
      <w:headerReference w:type="default" r:id="rId8"/>
      <w:footerReference w:type="default" r:id="rId9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4003" w14:textId="77777777" w:rsidR="00A042D0" w:rsidRDefault="00A042D0" w:rsidP="00511C54">
      <w:pPr>
        <w:spacing w:after="0" w:line="240" w:lineRule="auto"/>
      </w:pPr>
      <w:r>
        <w:separator/>
      </w:r>
    </w:p>
  </w:endnote>
  <w:endnote w:type="continuationSeparator" w:id="0">
    <w:p w14:paraId="0D272D9B" w14:textId="77777777" w:rsidR="00A042D0" w:rsidRDefault="00A042D0" w:rsidP="005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22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B444D" w14:textId="4E3C6F36" w:rsidR="003238C3" w:rsidRDefault="003238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C7B4F" w14:textId="77777777" w:rsidR="003238C3" w:rsidRDefault="0032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AD3B" w14:textId="77777777" w:rsidR="00A042D0" w:rsidRDefault="00A042D0" w:rsidP="00511C54">
      <w:pPr>
        <w:spacing w:after="0" w:line="240" w:lineRule="auto"/>
      </w:pPr>
      <w:r>
        <w:separator/>
      </w:r>
    </w:p>
  </w:footnote>
  <w:footnote w:type="continuationSeparator" w:id="0">
    <w:p w14:paraId="62E44DFF" w14:textId="77777777" w:rsidR="00A042D0" w:rsidRDefault="00A042D0" w:rsidP="005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350" w14:textId="3C82EFF2" w:rsidR="00511C54" w:rsidRDefault="00511C54">
    <w:pPr>
      <w:pStyle w:val="Header"/>
    </w:pPr>
    <w:r>
      <w:rPr>
        <w:noProof/>
      </w:rPr>
      <w:drawing>
        <wp:inline distT="0" distB="0" distL="0" distR="0" wp14:anchorId="063BF57A" wp14:editId="5CFFD817">
          <wp:extent cx="1350818" cy="581891"/>
          <wp:effectExtent l="0" t="0" r="1905" b="8890"/>
          <wp:docPr id="421376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76695" name="Picture 421376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56" cy="59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DC4"/>
    <w:multiLevelType w:val="multilevel"/>
    <w:tmpl w:val="279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3FE3"/>
    <w:multiLevelType w:val="multilevel"/>
    <w:tmpl w:val="318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64F4C"/>
    <w:multiLevelType w:val="multilevel"/>
    <w:tmpl w:val="B67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926AF"/>
    <w:multiLevelType w:val="multilevel"/>
    <w:tmpl w:val="9F3C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0091E"/>
    <w:multiLevelType w:val="multilevel"/>
    <w:tmpl w:val="075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D4379"/>
    <w:multiLevelType w:val="multilevel"/>
    <w:tmpl w:val="74E6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A3EB0"/>
    <w:multiLevelType w:val="multilevel"/>
    <w:tmpl w:val="621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E37D0"/>
    <w:multiLevelType w:val="multilevel"/>
    <w:tmpl w:val="C0C4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46402"/>
    <w:multiLevelType w:val="multilevel"/>
    <w:tmpl w:val="E730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1369B"/>
    <w:multiLevelType w:val="multilevel"/>
    <w:tmpl w:val="0A3E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429E1"/>
    <w:multiLevelType w:val="multilevel"/>
    <w:tmpl w:val="D16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83E33"/>
    <w:multiLevelType w:val="multilevel"/>
    <w:tmpl w:val="BDB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879C1"/>
    <w:multiLevelType w:val="multilevel"/>
    <w:tmpl w:val="5C6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C4F10"/>
    <w:multiLevelType w:val="multilevel"/>
    <w:tmpl w:val="BEC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359882">
    <w:abstractNumId w:val="13"/>
  </w:num>
  <w:num w:numId="2" w16cid:durableId="605120198">
    <w:abstractNumId w:val="7"/>
  </w:num>
  <w:num w:numId="3" w16cid:durableId="364253863">
    <w:abstractNumId w:val="1"/>
  </w:num>
  <w:num w:numId="4" w16cid:durableId="1153596129">
    <w:abstractNumId w:val="3"/>
  </w:num>
  <w:num w:numId="5" w16cid:durableId="1802725779">
    <w:abstractNumId w:val="0"/>
  </w:num>
  <w:num w:numId="6" w16cid:durableId="20254680">
    <w:abstractNumId w:val="4"/>
  </w:num>
  <w:num w:numId="7" w16cid:durableId="180365195">
    <w:abstractNumId w:val="11"/>
  </w:num>
  <w:num w:numId="8" w16cid:durableId="335039035">
    <w:abstractNumId w:val="6"/>
  </w:num>
  <w:num w:numId="9" w16cid:durableId="355421801">
    <w:abstractNumId w:val="10"/>
  </w:num>
  <w:num w:numId="10" w16cid:durableId="1236477652">
    <w:abstractNumId w:val="2"/>
  </w:num>
  <w:num w:numId="11" w16cid:durableId="979919449">
    <w:abstractNumId w:val="5"/>
  </w:num>
  <w:num w:numId="12" w16cid:durableId="931472111">
    <w:abstractNumId w:val="8"/>
  </w:num>
  <w:num w:numId="13" w16cid:durableId="1392077230">
    <w:abstractNumId w:val="12"/>
  </w:num>
  <w:num w:numId="14" w16cid:durableId="1962034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54"/>
    <w:rsid w:val="001C37AB"/>
    <w:rsid w:val="00223BD4"/>
    <w:rsid w:val="00235926"/>
    <w:rsid w:val="00264F31"/>
    <w:rsid w:val="0026691D"/>
    <w:rsid w:val="00274397"/>
    <w:rsid w:val="003238C3"/>
    <w:rsid w:val="003C5124"/>
    <w:rsid w:val="003F468B"/>
    <w:rsid w:val="004B1668"/>
    <w:rsid w:val="00511C54"/>
    <w:rsid w:val="0051280D"/>
    <w:rsid w:val="0062522D"/>
    <w:rsid w:val="00696EBC"/>
    <w:rsid w:val="006B48BB"/>
    <w:rsid w:val="00722712"/>
    <w:rsid w:val="00726B9A"/>
    <w:rsid w:val="00772B88"/>
    <w:rsid w:val="00831B90"/>
    <w:rsid w:val="008368AD"/>
    <w:rsid w:val="008E4C84"/>
    <w:rsid w:val="00936C9B"/>
    <w:rsid w:val="00A042D0"/>
    <w:rsid w:val="00A0537D"/>
    <w:rsid w:val="00B026EC"/>
    <w:rsid w:val="00B63A9A"/>
    <w:rsid w:val="00B764A4"/>
    <w:rsid w:val="00C06BC6"/>
    <w:rsid w:val="00CE0C45"/>
    <w:rsid w:val="00D17676"/>
    <w:rsid w:val="00DA0FAD"/>
    <w:rsid w:val="00EB7658"/>
    <w:rsid w:val="00EF439F"/>
    <w:rsid w:val="00F2143E"/>
    <w:rsid w:val="00F35CC5"/>
    <w:rsid w:val="00F72E5E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2E240"/>
  <w15:chartTrackingRefBased/>
  <w15:docId w15:val="{6B2B5712-C487-482C-9622-F2FCFBCA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C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F21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C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54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2143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F214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/>
      <w14:ligatures w14:val="none"/>
    </w:rPr>
  </w:style>
  <w:style w:type="character" w:styleId="Hyperlink">
    <w:name w:val="Hyperlink"/>
    <w:basedOn w:val="DefaultParagraphFont"/>
    <w:uiPriority w:val="99"/>
    <w:unhideWhenUsed/>
    <w:rsid w:val="00A05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37D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264F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Xaviera Arata</dc:creator>
  <cp:keywords/>
  <dc:description/>
  <cp:lastModifiedBy>Xaviera Arata</cp:lastModifiedBy>
  <cp:revision>5</cp:revision>
  <dcterms:created xsi:type="dcterms:W3CDTF">2025-02-18T17:17:00Z</dcterms:created>
  <dcterms:modified xsi:type="dcterms:W3CDTF">2025-02-18T19:35:00Z</dcterms:modified>
</cp:coreProperties>
</file>